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AB1" w:rsidRDefault="00E57AB1" w:rsidP="004911D5">
      <w:pPr>
        <w:ind w:firstLine="708"/>
        <w:jc w:val="both"/>
      </w:pPr>
      <w:r>
        <w:t xml:space="preserve">                                              Информационное сообщение</w:t>
      </w:r>
    </w:p>
    <w:p w:rsidR="00E57AB1" w:rsidRDefault="00E57AB1" w:rsidP="004911D5">
      <w:pPr>
        <w:ind w:firstLine="708"/>
        <w:jc w:val="both"/>
      </w:pPr>
    </w:p>
    <w:p w:rsidR="00A61797" w:rsidRDefault="00A61797" w:rsidP="00A61797">
      <w:pPr>
        <w:ind w:firstLine="708"/>
        <w:jc w:val="both"/>
      </w:pPr>
      <w:r>
        <w:t xml:space="preserve">Администрация Курортного района Санкт-Петербурга в соответствии со ст.9 Закона Санкт-Петербурга от 20.07.2006 № 400-61 и распоряжением Комитета по земельным ресурсам и землеустройству Санкт-Петербурга от 22.12.2014 № 7832-рк «Об утверждении схемы расположения земельного участка» информирует население о  возможном или предстоящем предоставлении земельного участка </w:t>
      </w:r>
      <w:r w:rsidRPr="00A61797">
        <w:rPr>
          <w:b/>
        </w:rPr>
        <w:t xml:space="preserve">по адресу: Санкт-Петербург, поселок </w:t>
      </w:r>
      <w:proofErr w:type="spellStart"/>
      <w:r w:rsidRPr="00A61797">
        <w:rPr>
          <w:b/>
        </w:rPr>
        <w:t>Белоостров</w:t>
      </w:r>
      <w:proofErr w:type="spellEnd"/>
      <w:r w:rsidRPr="00A61797">
        <w:rPr>
          <w:b/>
        </w:rPr>
        <w:t>, Новое шоссе, участок 1</w:t>
      </w:r>
      <w:r>
        <w:rPr>
          <w:b/>
        </w:rPr>
        <w:t>8</w:t>
      </w:r>
      <w:r w:rsidRPr="00A61797">
        <w:rPr>
          <w:b/>
        </w:rPr>
        <w:t>, (</w:t>
      </w:r>
      <w:proofErr w:type="spellStart"/>
      <w:r w:rsidRPr="00A61797">
        <w:rPr>
          <w:b/>
        </w:rPr>
        <w:t>промзона</w:t>
      </w:r>
      <w:proofErr w:type="spellEnd"/>
      <w:r w:rsidRPr="00A61797">
        <w:rPr>
          <w:b/>
        </w:rPr>
        <w:t xml:space="preserve"> </w:t>
      </w:r>
      <w:proofErr w:type="spellStart"/>
      <w:r w:rsidRPr="00A61797">
        <w:rPr>
          <w:b/>
        </w:rPr>
        <w:t>Белоостров</w:t>
      </w:r>
      <w:proofErr w:type="spellEnd"/>
      <w:r w:rsidRPr="00A61797">
        <w:rPr>
          <w:b/>
        </w:rPr>
        <w:t>)</w:t>
      </w:r>
      <w:r>
        <w:t xml:space="preserve"> для строительства  производства электронного и оптического оборудования, производства электрических машин и электрооборудования.</w:t>
      </w:r>
    </w:p>
    <w:p w:rsidR="00A61797" w:rsidRDefault="00A61797" w:rsidP="00A61797">
      <w:pPr>
        <w:ind w:firstLine="708"/>
        <w:jc w:val="both"/>
      </w:pPr>
      <w:r w:rsidRPr="00A61797">
        <w:rPr>
          <w:b/>
        </w:rPr>
        <w:t>Заказчик:</w:t>
      </w:r>
      <w:r>
        <w:t xml:space="preserve"> Публичное акционерное общество «Федеральный испытательный центр». </w:t>
      </w:r>
      <w:proofErr w:type="gramStart"/>
      <w:r>
        <w:t>Адрес: 196608 г. Санкт-Петербург, г. Пушкин, Октябрьский бульвар, д. 50/30 корп. А. Контактный тел. 8(812)494-36-72,  факс. 8(812)494-38-91.</w:t>
      </w:r>
      <w:proofErr w:type="gramEnd"/>
    </w:p>
    <w:p w:rsidR="00A61797" w:rsidRDefault="00A61797" w:rsidP="00A61797">
      <w:pPr>
        <w:ind w:firstLine="708"/>
        <w:jc w:val="both"/>
      </w:pPr>
      <w:r>
        <w:t>Категория земель – земли населенных пунктов.</w:t>
      </w:r>
    </w:p>
    <w:p w:rsidR="00A61797" w:rsidRPr="00361E3D" w:rsidRDefault="00A61797" w:rsidP="00A61797">
      <w:pPr>
        <w:ind w:firstLine="567"/>
        <w:jc w:val="both"/>
      </w:pPr>
      <w:r w:rsidRPr="00361E3D">
        <w:t>Вид разрешенного использования: для размещения производства электронного и оптического оборудования, производства офисного оборудования и вычислительной техники, производства электрических машин и электрооборудования, производства аппаратуры для радио, телевидения и связи, производства изделий медицинской техники, средств измерений, оптических приборов и аппаратуры, часов, для размещения предприятий информационно-телекоммуникационного сектора.</w:t>
      </w:r>
    </w:p>
    <w:p w:rsidR="00A61797" w:rsidRDefault="00A61797" w:rsidP="00A61797">
      <w:pPr>
        <w:ind w:firstLine="708"/>
        <w:jc w:val="both"/>
      </w:pPr>
      <w:r w:rsidRPr="00361E3D">
        <w:rPr>
          <w:shd w:val="clear" w:color="auto" w:fill="FFFFFF"/>
        </w:rPr>
        <w:t xml:space="preserve">В </w:t>
      </w:r>
      <w:r w:rsidRPr="00361E3D">
        <w:t>соответствии с Законом Санкт-Петербурга от 04.02.2009 № 29-10 «О Правилах землепользования и застройки Санкт-Петербурга» земельный участок расположен в  территориальной зоне ТП</w:t>
      </w:r>
      <w:proofErr w:type="gramStart"/>
      <w:r>
        <w:t>9</w:t>
      </w:r>
      <w:proofErr w:type="gramEnd"/>
      <w:r>
        <w:t xml:space="preserve"> – </w:t>
      </w:r>
      <w:r w:rsidRPr="00A61797">
        <w:t>зон</w:t>
      </w:r>
      <w:r>
        <w:t>а</w:t>
      </w:r>
      <w:r w:rsidRPr="00A61797">
        <w:t xml:space="preserve"> размещения складов и иных объектов логистической цепи доставки грузов, связанных с перемещением, приемом, накоплением, хранением, обработкой, выдачей и отправлением грузов, включая объекты производства машин и оборудования, производства транспортных средств и оборудования, объектов производства электрооборудования, электронного и оптического оборудования, предприятий информационно-телекоммуникационного сектора, а также объектов инженерной инфраструктуры</w:t>
      </w:r>
      <w:r>
        <w:t>.</w:t>
      </w:r>
    </w:p>
    <w:p w:rsidR="00A61797" w:rsidRPr="00361E3D" w:rsidRDefault="00A61797" w:rsidP="00A61797">
      <w:pPr>
        <w:ind w:firstLine="567"/>
        <w:jc w:val="both"/>
      </w:pPr>
      <w:r w:rsidRPr="00361E3D">
        <w:t>Земельный участок не относится к категории земель историко-культурного назначения и расположен за пределами зон охраны объектов культурного наследия.</w:t>
      </w:r>
    </w:p>
    <w:p w:rsidR="004911D5" w:rsidRDefault="004911D5" w:rsidP="004911D5">
      <w:pPr>
        <w:jc w:val="both"/>
      </w:pPr>
      <w:r>
        <w:tab/>
        <w:t xml:space="preserve">Площадь </w:t>
      </w:r>
      <w:r w:rsidR="005F7340">
        <w:t xml:space="preserve">земельного </w:t>
      </w:r>
      <w:r>
        <w:t xml:space="preserve">участка в границах проектирования – </w:t>
      </w:r>
      <w:r w:rsidR="005F7340">
        <w:t>299757 кв.м.                                Кадастровый квартал: 78:38:2124401</w:t>
      </w:r>
      <w:r>
        <w:t>.</w:t>
      </w:r>
    </w:p>
    <w:p w:rsidR="004911D5" w:rsidRDefault="004911D5" w:rsidP="004911D5">
      <w:pPr>
        <w:jc w:val="both"/>
      </w:pPr>
      <w:r>
        <w:tab/>
      </w:r>
      <w:proofErr w:type="gramStart"/>
      <w:r>
        <w:t xml:space="preserve">Площадь застройки – </w:t>
      </w:r>
      <w:r w:rsidR="002A5EA0">
        <w:t>68000 кв.м. Площадь проездов - 16000 кв.м. Площадь озеленения – 20000 кв.м.</w:t>
      </w:r>
      <w:proofErr w:type="gramEnd"/>
    </w:p>
    <w:p w:rsidR="00DD232D" w:rsidRDefault="00BB3CFD" w:rsidP="00BB3CFD">
      <w:pPr>
        <w:jc w:val="both"/>
      </w:pPr>
      <w:r>
        <w:rPr>
          <w:color w:val="FF0000"/>
        </w:rPr>
        <w:t xml:space="preserve">            </w:t>
      </w:r>
      <w:r w:rsidR="00DD232D" w:rsidRPr="00A30379">
        <w:t>На земельном участке предусматривается размещение Федерального испытательного центра (ФИЦ) электротехнического оборудования, соответствующ</w:t>
      </w:r>
      <w:r w:rsidR="009A6B0F">
        <w:t>его</w:t>
      </w:r>
      <w:r w:rsidR="00DD232D" w:rsidRPr="00A30379">
        <w:t xml:space="preserve"> уровню технического оснащения ведущих международных испытательных центров, и призванн</w:t>
      </w:r>
      <w:r w:rsidR="009A6B0F">
        <w:t>ого</w:t>
      </w:r>
      <w:r w:rsidR="00DD232D" w:rsidRPr="00A30379">
        <w:t xml:space="preserve"> обеспечить весь комплекс испытаний для оборудования, конструкций</w:t>
      </w:r>
      <w:r w:rsidR="009A6B0F">
        <w:t>, материалов</w:t>
      </w:r>
      <w:r w:rsidR="00DD232D" w:rsidRPr="00A30379">
        <w:t xml:space="preserve"> и технологий, разрабатываемых и выпускаемых отечественными производителями. Федеральный испытательный центр является одним из</w:t>
      </w:r>
      <w:r w:rsidR="00F129E6">
        <w:t xml:space="preserve"> ключевых</w:t>
      </w:r>
      <w:r w:rsidR="00DD232D" w:rsidRPr="00A30379">
        <w:t xml:space="preserve"> элементов комплекса обеспечения энергетической надежности страны и создает условия для реализации программы </w:t>
      </w:r>
      <w:proofErr w:type="spellStart"/>
      <w:r w:rsidR="00DD232D" w:rsidRPr="00A30379">
        <w:t>импортозамещения</w:t>
      </w:r>
      <w:proofErr w:type="spellEnd"/>
      <w:r w:rsidR="00DD232D" w:rsidRPr="00A30379">
        <w:t>, развития отечественной</w:t>
      </w:r>
      <w:r w:rsidR="009A6B0F">
        <w:t xml:space="preserve"> </w:t>
      </w:r>
      <w:r w:rsidR="00DD232D" w:rsidRPr="00A30379">
        <w:t>промышленности</w:t>
      </w:r>
      <w:r w:rsidR="009A6B0F">
        <w:t>, научно-технического потенциала</w:t>
      </w:r>
      <w:r w:rsidR="00DD232D" w:rsidRPr="00A30379">
        <w:t xml:space="preserve"> и</w:t>
      </w:r>
      <w:r w:rsidR="009A6B0F">
        <w:t xml:space="preserve"> устойчивого</w:t>
      </w:r>
      <w:r w:rsidR="00DD232D" w:rsidRPr="00A30379">
        <w:t xml:space="preserve"> роста экономики. Создаваемый испытательный центр будет оснащен современным технологичным испытательным и вспомогательным оборудованием. </w:t>
      </w:r>
    </w:p>
    <w:p w:rsidR="00DD232D" w:rsidRDefault="00DD232D" w:rsidP="00DD232D">
      <w:pPr>
        <w:ind w:firstLine="708"/>
        <w:jc w:val="both"/>
      </w:pPr>
      <w:r>
        <w:t xml:space="preserve">С материалами о планируемом использовании земельного участка можно ознакомиться на </w:t>
      </w:r>
      <w:r w:rsidRPr="00361E3D">
        <w:t xml:space="preserve">градостроительной </w:t>
      </w:r>
      <w:r>
        <w:t xml:space="preserve">экспозиции в период с 29.12.2014  до 22.01.2015 включительно по адресу: </w:t>
      </w:r>
      <w:proofErr w:type="gramStart"/>
      <w:r>
        <w:t xml:space="preserve">Санкт-Петербург, город Сестрорецк, пл. Свободы, д. 1, 2-й этаж, «белый зал», здание администрации </w:t>
      </w:r>
      <w:r w:rsidRPr="00361E3D">
        <w:t xml:space="preserve">Курортного </w:t>
      </w:r>
      <w:r>
        <w:t>района.</w:t>
      </w:r>
      <w:proofErr w:type="gramEnd"/>
      <w:r>
        <w:t xml:space="preserve"> Время работы экспозиции  по рабочим дням: с 11  час. до 18 час., в пятницу  с 11  час</w:t>
      </w:r>
      <w:bookmarkStart w:id="0" w:name="_GoBack"/>
      <w:bookmarkEnd w:id="0"/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 xml:space="preserve">о 17 час. </w:t>
      </w:r>
    </w:p>
    <w:p w:rsidR="00BE1004" w:rsidRPr="007960F9" w:rsidRDefault="00DD232D" w:rsidP="00BE1004">
      <w:pPr>
        <w:ind w:firstLine="708"/>
        <w:jc w:val="both"/>
      </w:pPr>
      <w:r w:rsidRPr="007960F9">
        <w:lastRenderedPageBreak/>
        <w:t xml:space="preserve">Заинтересованные лица могут направить предложения и замечания в письменном виде с 29.12.2014 по 22.01.2015 включительно по адресу: </w:t>
      </w:r>
      <w:r w:rsidR="00BE1004" w:rsidRPr="007960F9">
        <w:t xml:space="preserve">197706, </w:t>
      </w:r>
      <w:r w:rsidRPr="007960F9">
        <w:t>Санкт-Петербург, город Сестрорецк, пл. Свободы, д. 1, администрация Курортного района</w:t>
      </w:r>
      <w:r w:rsidR="00BE1004" w:rsidRPr="007960F9">
        <w:t>,</w:t>
      </w:r>
      <w:r w:rsidRPr="007960F9">
        <w:t xml:space="preserve"> </w:t>
      </w:r>
      <w:r w:rsidR="00BE1004" w:rsidRPr="007960F9">
        <w:t xml:space="preserve">для юридических лиц каб.360, для физических лиц </w:t>
      </w:r>
      <w:proofErr w:type="spellStart"/>
      <w:r w:rsidR="00BE1004" w:rsidRPr="007960F9">
        <w:t>каб</w:t>
      </w:r>
      <w:proofErr w:type="spellEnd"/>
      <w:r w:rsidR="00BE1004" w:rsidRPr="007960F9">
        <w:t>. 355.</w:t>
      </w:r>
    </w:p>
    <w:p w:rsidR="00DD232D" w:rsidRDefault="00DD232D" w:rsidP="00DD232D">
      <w:pPr>
        <w:ind w:firstLine="708"/>
        <w:jc w:val="both"/>
      </w:pPr>
    </w:p>
    <w:p w:rsidR="00DD232D" w:rsidRDefault="00DD232D" w:rsidP="00DD232D">
      <w:pPr>
        <w:jc w:val="both"/>
      </w:pPr>
      <w:r>
        <w:t xml:space="preserve">           Телефон для справок: 576-20-54 (администрация района); +7(921)349-22-32 </w:t>
      </w:r>
      <w:r w:rsidRPr="00361E3D">
        <w:t xml:space="preserve"> </w:t>
      </w:r>
      <w:r>
        <w:t>представитель ПАО «Федеральный испытательный центр».</w:t>
      </w:r>
    </w:p>
    <w:p w:rsidR="00DD232D" w:rsidRDefault="00DD232D" w:rsidP="00DD232D">
      <w:pPr>
        <w:jc w:val="both"/>
      </w:pPr>
    </w:p>
    <w:p w:rsidR="004B54E3" w:rsidRPr="004911D5" w:rsidRDefault="004B54E3" w:rsidP="004911D5">
      <w:pPr>
        <w:rPr>
          <w:szCs w:val="28"/>
        </w:rPr>
      </w:pPr>
    </w:p>
    <w:sectPr w:rsidR="004B54E3" w:rsidRPr="004911D5" w:rsidSect="006F0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4E3"/>
    <w:rsid w:val="00000679"/>
    <w:rsid w:val="00002C31"/>
    <w:rsid w:val="00002E33"/>
    <w:rsid w:val="00002E4A"/>
    <w:rsid w:val="00002FE4"/>
    <w:rsid w:val="000034CB"/>
    <w:rsid w:val="00003FA3"/>
    <w:rsid w:val="00004B5B"/>
    <w:rsid w:val="0000530F"/>
    <w:rsid w:val="00005E51"/>
    <w:rsid w:val="00006022"/>
    <w:rsid w:val="00006228"/>
    <w:rsid w:val="000070B0"/>
    <w:rsid w:val="000074E6"/>
    <w:rsid w:val="00007FAE"/>
    <w:rsid w:val="00010D2A"/>
    <w:rsid w:val="00010F93"/>
    <w:rsid w:val="0001139B"/>
    <w:rsid w:val="0001320D"/>
    <w:rsid w:val="0001331D"/>
    <w:rsid w:val="00013EBC"/>
    <w:rsid w:val="00014340"/>
    <w:rsid w:val="00014C22"/>
    <w:rsid w:val="00015C6B"/>
    <w:rsid w:val="00016C45"/>
    <w:rsid w:val="00017522"/>
    <w:rsid w:val="00020181"/>
    <w:rsid w:val="0002023A"/>
    <w:rsid w:val="00021088"/>
    <w:rsid w:val="00021176"/>
    <w:rsid w:val="00021644"/>
    <w:rsid w:val="000223F4"/>
    <w:rsid w:val="000226E6"/>
    <w:rsid w:val="00023152"/>
    <w:rsid w:val="000237B8"/>
    <w:rsid w:val="00025805"/>
    <w:rsid w:val="00025A69"/>
    <w:rsid w:val="00025D47"/>
    <w:rsid w:val="000269E8"/>
    <w:rsid w:val="00027710"/>
    <w:rsid w:val="00027DB7"/>
    <w:rsid w:val="000314F0"/>
    <w:rsid w:val="00031643"/>
    <w:rsid w:val="00032099"/>
    <w:rsid w:val="00032230"/>
    <w:rsid w:val="000322EC"/>
    <w:rsid w:val="00032623"/>
    <w:rsid w:val="000330AD"/>
    <w:rsid w:val="00033324"/>
    <w:rsid w:val="00033702"/>
    <w:rsid w:val="000343A7"/>
    <w:rsid w:val="00034609"/>
    <w:rsid w:val="0003490C"/>
    <w:rsid w:val="00034B12"/>
    <w:rsid w:val="00034C32"/>
    <w:rsid w:val="00035061"/>
    <w:rsid w:val="000351CF"/>
    <w:rsid w:val="0003554D"/>
    <w:rsid w:val="00035E5E"/>
    <w:rsid w:val="00036177"/>
    <w:rsid w:val="000362A9"/>
    <w:rsid w:val="000370C0"/>
    <w:rsid w:val="0004104A"/>
    <w:rsid w:val="0004230B"/>
    <w:rsid w:val="0004296B"/>
    <w:rsid w:val="00042A6B"/>
    <w:rsid w:val="0004350F"/>
    <w:rsid w:val="00043EAA"/>
    <w:rsid w:val="00044244"/>
    <w:rsid w:val="00045030"/>
    <w:rsid w:val="000450B6"/>
    <w:rsid w:val="000456E0"/>
    <w:rsid w:val="00045F66"/>
    <w:rsid w:val="000460C4"/>
    <w:rsid w:val="000464C8"/>
    <w:rsid w:val="00047531"/>
    <w:rsid w:val="00047998"/>
    <w:rsid w:val="00047AD2"/>
    <w:rsid w:val="000511ED"/>
    <w:rsid w:val="0005158D"/>
    <w:rsid w:val="00051837"/>
    <w:rsid w:val="00051F38"/>
    <w:rsid w:val="00052113"/>
    <w:rsid w:val="000523AF"/>
    <w:rsid w:val="0005254E"/>
    <w:rsid w:val="00053029"/>
    <w:rsid w:val="00053238"/>
    <w:rsid w:val="00053F5B"/>
    <w:rsid w:val="00054F19"/>
    <w:rsid w:val="00055073"/>
    <w:rsid w:val="00055410"/>
    <w:rsid w:val="000558AB"/>
    <w:rsid w:val="00055AF0"/>
    <w:rsid w:val="00055D4F"/>
    <w:rsid w:val="00057A74"/>
    <w:rsid w:val="0006050B"/>
    <w:rsid w:val="00060FD0"/>
    <w:rsid w:val="0006132F"/>
    <w:rsid w:val="00061FBB"/>
    <w:rsid w:val="000621AE"/>
    <w:rsid w:val="00062383"/>
    <w:rsid w:val="000624DB"/>
    <w:rsid w:val="00063FD9"/>
    <w:rsid w:val="0006416C"/>
    <w:rsid w:val="00064716"/>
    <w:rsid w:val="0006555A"/>
    <w:rsid w:val="00065EE6"/>
    <w:rsid w:val="00065FB7"/>
    <w:rsid w:val="000668D6"/>
    <w:rsid w:val="00066E96"/>
    <w:rsid w:val="000674A2"/>
    <w:rsid w:val="00070648"/>
    <w:rsid w:val="000712CF"/>
    <w:rsid w:val="000715CB"/>
    <w:rsid w:val="00071F65"/>
    <w:rsid w:val="000724D3"/>
    <w:rsid w:val="00072A27"/>
    <w:rsid w:val="0007378E"/>
    <w:rsid w:val="000741F2"/>
    <w:rsid w:val="00074AE4"/>
    <w:rsid w:val="00075072"/>
    <w:rsid w:val="00075AB0"/>
    <w:rsid w:val="00075DE0"/>
    <w:rsid w:val="000772F9"/>
    <w:rsid w:val="000777F4"/>
    <w:rsid w:val="00077B78"/>
    <w:rsid w:val="000826BF"/>
    <w:rsid w:val="0008317B"/>
    <w:rsid w:val="000831ED"/>
    <w:rsid w:val="00083930"/>
    <w:rsid w:val="00083E98"/>
    <w:rsid w:val="00083EDC"/>
    <w:rsid w:val="00083FB6"/>
    <w:rsid w:val="000844A4"/>
    <w:rsid w:val="00084918"/>
    <w:rsid w:val="00084ADB"/>
    <w:rsid w:val="00084F4C"/>
    <w:rsid w:val="00085021"/>
    <w:rsid w:val="0008578A"/>
    <w:rsid w:val="00085D33"/>
    <w:rsid w:val="00086744"/>
    <w:rsid w:val="000877F6"/>
    <w:rsid w:val="000908DA"/>
    <w:rsid w:val="00090F9C"/>
    <w:rsid w:val="000910B9"/>
    <w:rsid w:val="000943D9"/>
    <w:rsid w:val="0009460D"/>
    <w:rsid w:val="00094F41"/>
    <w:rsid w:val="00096483"/>
    <w:rsid w:val="00096AE5"/>
    <w:rsid w:val="00096B48"/>
    <w:rsid w:val="00096B7E"/>
    <w:rsid w:val="000972C0"/>
    <w:rsid w:val="00097508"/>
    <w:rsid w:val="00097537"/>
    <w:rsid w:val="00097844"/>
    <w:rsid w:val="00097FB0"/>
    <w:rsid w:val="000A03D2"/>
    <w:rsid w:val="000A0D8A"/>
    <w:rsid w:val="000A0EC6"/>
    <w:rsid w:val="000A10EC"/>
    <w:rsid w:val="000A261B"/>
    <w:rsid w:val="000A374C"/>
    <w:rsid w:val="000A38F3"/>
    <w:rsid w:val="000A4106"/>
    <w:rsid w:val="000A427E"/>
    <w:rsid w:val="000A4CE2"/>
    <w:rsid w:val="000A4D49"/>
    <w:rsid w:val="000A4D68"/>
    <w:rsid w:val="000A551A"/>
    <w:rsid w:val="000A566D"/>
    <w:rsid w:val="000A56E5"/>
    <w:rsid w:val="000A5783"/>
    <w:rsid w:val="000A6891"/>
    <w:rsid w:val="000A768E"/>
    <w:rsid w:val="000A7E0C"/>
    <w:rsid w:val="000B126C"/>
    <w:rsid w:val="000B19ED"/>
    <w:rsid w:val="000B292E"/>
    <w:rsid w:val="000B299A"/>
    <w:rsid w:val="000B2F63"/>
    <w:rsid w:val="000B4D0D"/>
    <w:rsid w:val="000B5634"/>
    <w:rsid w:val="000B5D24"/>
    <w:rsid w:val="000B6721"/>
    <w:rsid w:val="000B6F2F"/>
    <w:rsid w:val="000B71E3"/>
    <w:rsid w:val="000B7ADD"/>
    <w:rsid w:val="000C053C"/>
    <w:rsid w:val="000C0806"/>
    <w:rsid w:val="000C0B74"/>
    <w:rsid w:val="000C11B1"/>
    <w:rsid w:val="000C1B8F"/>
    <w:rsid w:val="000C20AE"/>
    <w:rsid w:val="000C24FE"/>
    <w:rsid w:val="000C2551"/>
    <w:rsid w:val="000C279B"/>
    <w:rsid w:val="000C2C75"/>
    <w:rsid w:val="000C4592"/>
    <w:rsid w:val="000C6CDB"/>
    <w:rsid w:val="000C7373"/>
    <w:rsid w:val="000C7567"/>
    <w:rsid w:val="000C79B4"/>
    <w:rsid w:val="000C7B9A"/>
    <w:rsid w:val="000D03FD"/>
    <w:rsid w:val="000D11D9"/>
    <w:rsid w:val="000D25B6"/>
    <w:rsid w:val="000D4129"/>
    <w:rsid w:val="000D5239"/>
    <w:rsid w:val="000D5D53"/>
    <w:rsid w:val="000D723C"/>
    <w:rsid w:val="000D73D7"/>
    <w:rsid w:val="000D7AE1"/>
    <w:rsid w:val="000E0027"/>
    <w:rsid w:val="000E0356"/>
    <w:rsid w:val="000E03DB"/>
    <w:rsid w:val="000E106A"/>
    <w:rsid w:val="000E15DA"/>
    <w:rsid w:val="000E1E7E"/>
    <w:rsid w:val="000E4236"/>
    <w:rsid w:val="000E4A17"/>
    <w:rsid w:val="000E5635"/>
    <w:rsid w:val="000E5711"/>
    <w:rsid w:val="000E5A0C"/>
    <w:rsid w:val="000E5CB4"/>
    <w:rsid w:val="000F0117"/>
    <w:rsid w:val="000F038D"/>
    <w:rsid w:val="000F0961"/>
    <w:rsid w:val="000F23D9"/>
    <w:rsid w:val="000F2D94"/>
    <w:rsid w:val="000F3014"/>
    <w:rsid w:val="000F338D"/>
    <w:rsid w:val="000F36F8"/>
    <w:rsid w:val="000F3848"/>
    <w:rsid w:val="000F417C"/>
    <w:rsid w:val="000F4A8F"/>
    <w:rsid w:val="000F5E93"/>
    <w:rsid w:val="000F6184"/>
    <w:rsid w:val="000F6602"/>
    <w:rsid w:val="000F6D15"/>
    <w:rsid w:val="000F6D62"/>
    <w:rsid w:val="000F756E"/>
    <w:rsid w:val="000F7C0E"/>
    <w:rsid w:val="000F7FFA"/>
    <w:rsid w:val="00101233"/>
    <w:rsid w:val="00101864"/>
    <w:rsid w:val="00101EC9"/>
    <w:rsid w:val="00102598"/>
    <w:rsid w:val="00102C29"/>
    <w:rsid w:val="001030C9"/>
    <w:rsid w:val="00103510"/>
    <w:rsid w:val="00103E2D"/>
    <w:rsid w:val="00104755"/>
    <w:rsid w:val="00104976"/>
    <w:rsid w:val="00104A4B"/>
    <w:rsid w:val="001053CE"/>
    <w:rsid w:val="00105FC4"/>
    <w:rsid w:val="00106250"/>
    <w:rsid w:val="0010686B"/>
    <w:rsid w:val="00106BB6"/>
    <w:rsid w:val="00106CA8"/>
    <w:rsid w:val="00107A06"/>
    <w:rsid w:val="00107A90"/>
    <w:rsid w:val="00107B88"/>
    <w:rsid w:val="00110384"/>
    <w:rsid w:val="00110ABB"/>
    <w:rsid w:val="0011104A"/>
    <w:rsid w:val="001117E6"/>
    <w:rsid w:val="001124AC"/>
    <w:rsid w:val="001125BB"/>
    <w:rsid w:val="00112723"/>
    <w:rsid w:val="00112FD0"/>
    <w:rsid w:val="001131D9"/>
    <w:rsid w:val="001139F0"/>
    <w:rsid w:val="00113A45"/>
    <w:rsid w:val="0011549E"/>
    <w:rsid w:val="00116B61"/>
    <w:rsid w:val="00116F42"/>
    <w:rsid w:val="001171DD"/>
    <w:rsid w:val="0011759C"/>
    <w:rsid w:val="001175B6"/>
    <w:rsid w:val="001206F2"/>
    <w:rsid w:val="00120D3D"/>
    <w:rsid w:val="00121E04"/>
    <w:rsid w:val="001226A9"/>
    <w:rsid w:val="00123199"/>
    <w:rsid w:val="001231C8"/>
    <w:rsid w:val="00123344"/>
    <w:rsid w:val="00123842"/>
    <w:rsid w:val="0012390D"/>
    <w:rsid w:val="00125325"/>
    <w:rsid w:val="00126263"/>
    <w:rsid w:val="001273A4"/>
    <w:rsid w:val="001275D7"/>
    <w:rsid w:val="001277EB"/>
    <w:rsid w:val="00127B43"/>
    <w:rsid w:val="00130708"/>
    <w:rsid w:val="00130A71"/>
    <w:rsid w:val="00130DA2"/>
    <w:rsid w:val="0013137E"/>
    <w:rsid w:val="00131919"/>
    <w:rsid w:val="001329E9"/>
    <w:rsid w:val="00133CD7"/>
    <w:rsid w:val="00135026"/>
    <w:rsid w:val="001358B4"/>
    <w:rsid w:val="00135A2E"/>
    <w:rsid w:val="001360A3"/>
    <w:rsid w:val="0013788A"/>
    <w:rsid w:val="001378E8"/>
    <w:rsid w:val="0014115A"/>
    <w:rsid w:val="0014167F"/>
    <w:rsid w:val="00142177"/>
    <w:rsid w:val="00142980"/>
    <w:rsid w:val="00142DF5"/>
    <w:rsid w:val="00144171"/>
    <w:rsid w:val="0014466D"/>
    <w:rsid w:val="0014480B"/>
    <w:rsid w:val="00145195"/>
    <w:rsid w:val="0014543E"/>
    <w:rsid w:val="00146519"/>
    <w:rsid w:val="00146970"/>
    <w:rsid w:val="00146D3C"/>
    <w:rsid w:val="00147314"/>
    <w:rsid w:val="0014749E"/>
    <w:rsid w:val="00147521"/>
    <w:rsid w:val="00147B92"/>
    <w:rsid w:val="00147C46"/>
    <w:rsid w:val="00150A78"/>
    <w:rsid w:val="001512AF"/>
    <w:rsid w:val="00151705"/>
    <w:rsid w:val="00152310"/>
    <w:rsid w:val="00152387"/>
    <w:rsid w:val="001527D6"/>
    <w:rsid w:val="0015282F"/>
    <w:rsid w:val="00152C79"/>
    <w:rsid w:val="0015314C"/>
    <w:rsid w:val="001537EE"/>
    <w:rsid w:val="00154419"/>
    <w:rsid w:val="00154748"/>
    <w:rsid w:val="00154DA7"/>
    <w:rsid w:val="00155CDA"/>
    <w:rsid w:val="0015638A"/>
    <w:rsid w:val="0015649E"/>
    <w:rsid w:val="00156D27"/>
    <w:rsid w:val="00157841"/>
    <w:rsid w:val="00157D7F"/>
    <w:rsid w:val="00157DBE"/>
    <w:rsid w:val="00160B91"/>
    <w:rsid w:val="00160BC1"/>
    <w:rsid w:val="00162B93"/>
    <w:rsid w:val="00162FA2"/>
    <w:rsid w:val="00163935"/>
    <w:rsid w:val="00163CE1"/>
    <w:rsid w:val="00164152"/>
    <w:rsid w:val="00164A03"/>
    <w:rsid w:val="00164FC0"/>
    <w:rsid w:val="0016526E"/>
    <w:rsid w:val="00165675"/>
    <w:rsid w:val="001659B5"/>
    <w:rsid w:val="00165B5A"/>
    <w:rsid w:val="00167476"/>
    <w:rsid w:val="00170080"/>
    <w:rsid w:val="00170192"/>
    <w:rsid w:val="001707F2"/>
    <w:rsid w:val="00170872"/>
    <w:rsid w:val="00170F0F"/>
    <w:rsid w:val="00171E01"/>
    <w:rsid w:val="0017253D"/>
    <w:rsid w:val="00173027"/>
    <w:rsid w:val="00173063"/>
    <w:rsid w:val="0017318B"/>
    <w:rsid w:val="001743F0"/>
    <w:rsid w:val="00175633"/>
    <w:rsid w:val="00175CA7"/>
    <w:rsid w:val="00175E33"/>
    <w:rsid w:val="00176981"/>
    <w:rsid w:val="0017698F"/>
    <w:rsid w:val="00177803"/>
    <w:rsid w:val="00177BF9"/>
    <w:rsid w:val="00177FF4"/>
    <w:rsid w:val="00181CB2"/>
    <w:rsid w:val="00184842"/>
    <w:rsid w:val="00184D80"/>
    <w:rsid w:val="00185156"/>
    <w:rsid w:val="001879BA"/>
    <w:rsid w:val="0019008C"/>
    <w:rsid w:val="0019083A"/>
    <w:rsid w:val="001930EE"/>
    <w:rsid w:val="00193D48"/>
    <w:rsid w:val="001941F8"/>
    <w:rsid w:val="00194325"/>
    <w:rsid w:val="001958E2"/>
    <w:rsid w:val="00195CE7"/>
    <w:rsid w:val="00195E9A"/>
    <w:rsid w:val="00195F0A"/>
    <w:rsid w:val="001962FC"/>
    <w:rsid w:val="0019656D"/>
    <w:rsid w:val="00196B37"/>
    <w:rsid w:val="00196EE2"/>
    <w:rsid w:val="00197DB5"/>
    <w:rsid w:val="001A0420"/>
    <w:rsid w:val="001A1176"/>
    <w:rsid w:val="001A1498"/>
    <w:rsid w:val="001A16C1"/>
    <w:rsid w:val="001A17CD"/>
    <w:rsid w:val="001A1BEB"/>
    <w:rsid w:val="001A1E88"/>
    <w:rsid w:val="001A2693"/>
    <w:rsid w:val="001A31E6"/>
    <w:rsid w:val="001A3FEB"/>
    <w:rsid w:val="001A4D5F"/>
    <w:rsid w:val="001A5169"/>
    <w:rsid w:val="001A620E"/>
    <w:rsid w:val="001A6D1D"/>
    <w:rsid w:val="001A6F54"/>
    <w:rsid w:val="001A7166"/>
    <w:rsid w:val="001A7A9E"/>
    <w:rsid w:val="001B0405"/>
    <w:rsid w:val="001B079D"/>
    <w:rsid w:val="001B0C14"/>
    <w:rsid w:val="001B0D5A"/>
    <w:rsid w:val="001B0E7F"/>
    <w:rsid w:val="001B12E7"/>
    <w:rsid w:val="001B1ADE"/>
    <w:rsid w:val="001B36D1"/>
    <w:rsid w:val="001B3D1A"/>
    <w:rsid w:val="001B42D5"/>
    <w:rsid w:val="001B4435"/>
    <w:rsid w:val="001B4F1F"/>
    <w:rsid w:val="001B6007"/>
    <w:rsid w:val="001B6378"/>
    <w:rsid w:val="001B795B"/>
    <w:rsid w:val="001B7D95"/>
    <w:rsid w:val="001B7FF9"/>
    <w:rsid w:val="001C00E8"/>
    <w:rsid w:val="001C1860"/>
    <w:rsid w:val="001C24C8"/>
    <w:rsid w:val="001C36CF"/>
    <w:rsid w:val="001C3DE5"/>
    <w:rsid w:val="001C3E6E"/>
    <w:rsid w:val="001C4814"/>
    <w:rsid w:val="001C4963"/>
    <w:rsid w:val="001C58B3"/>
    <w:rsid w:val="001C643C"/>
    <w:rsid w:val="001C6975"/>
    <w:rsid w:val="001C6F85"/>
    <w:rsid w:val="001D07D8"/>
    <w:rsid w:val="001D08A1"/>
    <w:rsid w:val="001D0B4B"/>
    <w:rsid w:val="001D0E47"/>
    <w:rsid w:val="001D152C"/>
    <w:rsid w:val="001D1EC9"/>
    <w:rsid w:val="001D2281"/>
    <w:rsid w:val="001D24F9"/>
    <w:rsid w:val="001D28B9"/>
    <w:rsid w:val="001D3879"/>
    <w:rsid w:val="001D4228"/>
    <w:rsid w:val="001D4415"/>
    <w:rsid w:val="001D4759"/>
    <w:rsid w:val="001D49A4"/>
    <w:rsid w:val="001D5ED9"/>
    <w:rsid w:val="001D6C67"/>
    <w:rsid w:val="001D6F3D"/>
    <w:rsid w:val="001D7CD7"/>
    <w:rsid w:val="001D7F69"/>
    <w:rsid w:val="001D7FCC"/>
    <w:rsid w:val="001E082D"/>
    <w:rsid w:val="001E0CD9"/>
    <w:rsid w:val="001E0E1E"/>
    <w:rsid w:val="001E1255"/>
    <w:rsid w:val="001E134B"/>
    <w:rsid w:val="001E159E"/>
    <w:rsid w:val="001E19B7"/>
    <w:rsid w:val="001E25D1"/>
    <w:rsid w:val="001E26AF"/>
    <w:rsid w:val="001E2B0E"/>
    <w:rsid w:val="001E56B6"/>
    <w:rsid w:val="001E5751"/>
    <w:rsid w:val="001E6CEA"/>
    <w:rsid w:val="001E719B"/>
    <w:rsid w:val="001E75D5"/>
    <w:rsid w:val="001F01A5"/>
    <w:rsid w:val="001F06AF"/>
    <w:rsid w:val="001F18B9"/>
    <w:rsid w:val="001F19B4"/>
    <w:rsid w:val="001F1C15"/>
    <w:rsid w:val="001F2D23"/>
    <w:rsid w:val="001F2ED6"/>
    <w:rsid w:val="001F347E"/>
    <w:rsid w:val="001F43FE"/>
    <w:rsid w:val="001F4A36"/>
    <w:rsid w:val="001F4CE5"/>
    <w:rsid w:val="001F512A"/>
    <w:rsid w:val="001F6E3E"/>
    <w:rsid w:val="001F7DFD"/>
    <w:rsid w:val="001F7E3E"/>
    <w:rsid w:val="0020055E"/>
    <w:rsid w:val="00201387"/>
    <w:rsid w:val="0020193B"/>
    <w:rsid w:val="00201A69"/>
    <w:rsid w:val="00201B1D"/>
    <w:rsid w:val="002026E1"/>
    <w:rsid w:val="0020386E"/>
    <w:rsid w:val="00203D9E"/>
    <w:rsid w:val="0020466A"/>
    <w:rsid w:val="00205686"/>
    <w:rsid w:val="002059A5"/>
    <w:rsid w:val="002063CF"/>
    <w:rsid w:val="002069D0"/>
    <w:rsid w:val="0020710F"/>
    <w:rsid w:val="00207628"/>
    <w:rsid w:val="0020788B"/>
    <w:rsid w:val="00207B58"/>
    <w:rsid w:val="002104D9"/>
    <w:rsid w:val="00210CDC"/>
    <w:rsid w:val="0021111C"/>
    <w:rsid w:val="0021151B"/>
    <w:rsid w:val="002115D7"/>
    <w:rsid w:val="00211756"/>
    <w:rsid w:val="00211C11"/>
    <w:rsid w:val="002120CB"/>
    <w:rsid w:val="00212B27"/>
    <w:rsid w:val="002133CD"/>
    <w:rsid w:val="00213551"/>
    <w:rsid w:val="00213FC0"/>
    <w:rsid w:val="00214A1E"/>
    <w:rsid w:val="002161CD"/>
    <w:rsid w:val="00222044"/>
    <w:rsid w:val="002222D2"/>
    <w:rsid w:val="0022280B"/>
    <w:rsid w:val="0022370A"/>
    <w:rsid w:val="0022397F"/>
    <w:rsid w:val="00223B18"/>
    <w:rsid w:val="002240C1"/>
    <w:rsid w:val="0022410A"/>
    <w:rsid w:val="00224675"/>
    <w:rsid w:val="002246CF"/>
    <w:rsid w:val="00224A90"/>
    <w:rsid w:val="002257EC"/>
    <w:rsid w:val="002258EC"/>
    <w:rsid w:val="002271CE"/>
    <w:rsid w:val="00227986"/>
    <w:rsid w:val="00230ADF"/>
    <w:rsid w:val="00230D85"/>
    <w:rsid w:val="00230FBB"/>
    <w:rsid w:val="00231B95"/>
    <w:rsid w:val="0023214B"/>
    <w:rsid w:val="00232570"/>
    <w:rsid w:val="00232703"/>
    <w:rsid w:val="00232C23"/>
    <w:rsid w:val="00232C24"/>
    <w:rsid w:val="00233101"/>
    <w:rsid w:val="00233593"/>
    <w:rsid w:val="002338D6"/>
    <w:rsid w:val="00234319"/>
    <w:rsid w:val="00234578"/>
    <w:rsid w:val="00234A63"/>
    <w:rsid w:val="00234CC9"/>
    <w:rsid w:val="0023588B"/>
    <w:rsid w:val="00236A6C"/>
    <w:rsid w:val="00236E72"/>
    <w:rsid w:val="00237021"/>
    <w:rsid w:val="00237124"/>
    <w:rsid w:val="00237FA4"/>
    <w:rsid w:val="00240DD9"/>
    <w:rsid w:val="00240F65"/>
    <w:rsid w:val="00240FC4"/>
    <w:rsid w:val="0024140F"/>
    <w:rsid w:val="00241BDD"/>
    <w:rsid w:val="00242074"/>
    <w:rsid w:val="00243A06"/>
    <w:rsid w:val="00244B6F"/>
    <w:rsid w:val="00244C65"/>
    <w:rsid w:val="00246306"/>
    <w:rsid w:val="002469E5"/>
    <w:rsid w:val="00246D2C"/>
    <w:rsid w:val="00246F22"/>
    <w:rsid w:val="0024731B"/>
    <w:rsid w:val="00247700"/>
    <w:rsid w:val="002507BB"/>
    <w:rsid w:val="00251D0F"/>
    <w:rsid w:val="002521CE"/>
    <w:rsid w:val="002528D5"/>
    <w:rsid w:val="0025317B"/>
    <w:rsid w:val="00253AE0"/>
    <w:rsid w:val="002548B1"/>
    <w:rsid w:val="00254C3A"/>
    <w:rsid w:val="00255C05"/>
    <w:rsid w:val="00255C79"/>
    <w:rsid w:val="00255DB4"/>
    <w:rsid w:val="002560E5"/>
    <w:rsid w:val="00256A8B"/>
    <w:rsid w:val="00256E9D"/>
    <w:rsid w:val="00257D38"/>
    <w:rsid w:val="00260432"/>
    <w:rsid w:val="00260568"/>
    <w:rsid w:val="0026127E"/>
    <w:rsid w:val="0026179F"/>
    <w:rsid w:val="002625C4"/>
    <w:rsid w:val="00263CA9"/>
    <w:rsid w:val="00263FFF"/>
    <w:rsid w:val="002646CB"/>
    <w:rsid w:val="00264F4F"/>
    <w:rsid w:val="00265360"/>
    <w:rsid w:val="00266442"/>
    <w:rsid w:val="002670DE"/>
    <w:rsid w:val="002671C0"/>
    <w:rsid w:val="002673E3"/>
    <w:rsid w:val="00267934"/>
    <w:rsid w:val="002706BB"/>
    <w:rsid w:val="00270E50"/>
    <w:rsid w:val="00270F64"/>
    <w:rsid w:val="00271109"/>
    <w:rsid w:val="00271A22"/>
    <w:rsid w:val="00271F75"/>
    <w:rsid w:val="002726B8"/>
    <w:rsid w:val="002727E0"/>
    <w:rsid w:val="00273359"/>
    <w:rsid w:val="00273EAD"/>
    <w:rsid w:val="00273F7E"/>
    <w:rsid w:val="0027412B"/>
    <w:rsid w:val="00274254"/>
    <w:rsid w:val="002746DE"/>
    <w:rsid w:val="00275436"/>
    <w:rsid w:val="002756A2"/>
    <w:rsid w:val="00275975"/>
    <w:rsid w:val="0027658B"/>
    <w:rsid w:val="0027670D"/>
    <w:rsid w:val="00276A7E"/>
    <w:rsid w:val="002803B8"/>
    <w:rsid w:val="0028116F"/>
    <w:rsid w:val="002816EA"/>
    <w:rsid w:val="00281718"/>
    <w:rsid w:val="00281A69"/>
    <w:rsid w:val="00281C45"/>
    <w:rsid w:val="00281DD0"/>
    <w:rsid w:val="002820CB"/>
    <w:rsid w:val="00282659"/>
    <w:rsid w:val="002828B1"/>
    <w:rsid w:val="00282F5E"/>
    <w:rsid w:val="0028318A"/>
    <w:rsid w:val="00283471"/>
    <w:rsid w:val="00283A0F"/>
    <w:rsid w:val="00284156"/>
    <w:rsid w:val="0028542B"/>
    <w:rsid w:val="00285676"/>
    <w:rsid w:val="00285C9F"/>
    <w:rsid w:val="00285D75"/>
    <w:rsid w:val="002863A7"/>
    <w:rsid w:val="002863F8"/>
    <w:rsid w:val="00287D1B"/>
    <w:rsid w:val="0029018D"/>
    <w:rsid w:val="002904E9"/>
    <w:rsid w:val="00290750"/>
    <w:rsid w:val="00291EFE"/>
    <w:rsid w:val="00292DF4"/>
    <w:rsid w:val="00292F69"/>
    <w:rsid w:val="00294A78"/>
    <w:rsid w:val="002958EA"/>
    <w:rsid w:val="00297032"/>
    <w:rsid w:val="00297326"/>
    <w:rsid w:val="002973D4"/>
    <w:rsid w:val="002978B0"/>
    <w:rsid w:val="002A103B"/>
    <w:rsid w:val="002A10A1"/>
    <w:rsid w:val="002A163F"/>
    <w:rsid w:val="002A1C5A"/>
    <w:rsid w:val="002A27D0"/>
    <w:rsid w:val="002A3E71"/>
    <w:rsid w:val="002A40FB"/>
    <w:rsid w:val="002A4220"/>
    <w:rsid w:val="002A5EA0"/>
    <w:rsid w:val="002A622B"/>
    <w:rsid w:val="002A704F"/>
    <w:rsid w:val="002B09C0"/>
    <w:rsid w:val="002B09CF"/>
    <w:rsid w:val="002B101A"/>
    <w:rsid w:val="002B107F"/>
    <w:rsid w:val="002B1A99"/>
    <w:rsid w:val="002B26E3"/>
    <w:rsid w:val="002B27C4"/>
    <w:rsid w:val="002B288D"/>
    <w:rsid w:val="002B3168"/>
    <w:rsid w:val="002B3AF8"/>
    <w:rsid w:val="002B42AC"/>
    <w:rsid w:val="002B5B60"/>
    <w:rsid w:val="002B618D"/>
    <w:rsid w:val="002B61D5"/>
    <w:rsid w:val="002B67EB"/>
    <w:rsid w:val="002B69BB"/>
    <w:rsid w:val="002B6CAD"/>
    <w:rsid w:val="002B7C9B"/>
    <w:rsid w:val="002B7E8B"/>
    <w:rsid w:val="002C0322"/>
    <w:rsid w:val="002C092B"/>
    <w:rsid w:val="002C0AC0"/>
    <w:rsid w:val="002C0BDD"/>
    <w:rsid w:val="002C123C"/>
    <w:rsid w:val="002C1859"/>
    <w:rsid w:val="002C1886"/>
    <w:rsid w:val="002C1C10"/>
    <w:rsid w:val="002C1E65"/>
    <w:rsid w:val="002C2025"/>
    <w:rsid w:val="002C2DDE"/>
    <w:rsid w:val="002C31C0"/>
    <w:rsid w:val="002C3244"/>
    <w:rsid w:val="002C3DFA"/>
    <w:rsid w:val="002C446D"/>
    <w:rsid w:val="002C46DA"/>
    <w:rsid w:val="002C4A4E"/>
    <w:rsid w:val="002C5625"/>
    <w:rsid w:val="002C5882"/>
    <w:rsid w:val="002C5F25"/>
    <w:rsid w:val="002C5F31"/>
    <w:rsid w:val="002C690D"/>
    <w:rsid w:val="002C7723"/>
    <w:rsid w:val="002C788F"/>
    <w:rsid w:val="002C798B"/>
    <w:rsid w:val="002C7B2F"/>
    <w:rsid w:val="002D0928"/>
    <w:rsid w:val="002D0CC9"/>
    <w:rsid w:val="002D0DC7"/>
    <w:rsid w:val="002D0E42"/>
    <w:rsid w:val="002D1DCE"/>
    <w:rsid w:val="002D2059"/>
    <w:rsid w:val="002D22CF"/>
    <w:rsid w:val="002D2332"/>
    <w:rsid w:val="002D233E"/>
    <w:rsid w:val="002D2C77"/>
    <w:rsid w:val="002D2F77"/>
    <w:rsid w:val="002D3BBC"/>
    <w:rsid w:val="002D4134"/>
    <w:rsid w:val="002D591F"/>
    <w:rsid w:val="002D5EAF"/>
    <w:rsid w:val="002D7B0B"/>
    <w:rsid w:val="002E049E"/>
    <w:rsid w:val="002E08E0"/>
    <w:rsid w:val="002E1475"/>
    <w:rsid w:val="002E1976"/>
    <w:rsid w:val="002E2685"/>
    <w:rsid w:val="002E2EDA"/>
    <w:rsid w:val="002E35CC"/>
    <w:rsid w:val="002E3890"/>
    <w:rsid w:val="002E4B8E"/>
    <w:rsid w:val="002E4BA0"/>
    <w:rsid w:val="002E5263"/>
    <w:rsid w:val="002E544A"/>
    <w:rsid w:val="002E5A4D"/>
    <w:rsid w:val="002E5EA7"/>
    <w:rsid w:val="002E5F97"/>
    <w:rsid w:val="002E62A7"/>
    <w:rsid w:val="002E6BC9"/>
    <w:rsid w:val="002E73C1"/>
    <w:rsid w:val="002E774E"/>
    <w:rsid w:val="002E7AE0"/>
    <w:rsid w:val="002F01CD"/>
    <w:rsid w:val="002F0308"/>
    <w:rsid w:val="002F087E"/>
    <w:rsid w:val="002F1127"/>
    <w:rsid w:val="002F1489"/>
    <w:rsid w:val="002F1C00"/>
    <w:rsid w:val="002F2113"/>
    <w:rsid w:val="002F2F83"/>
    <w:rsid w:val="002F36B3"/>
    <w:rsid w:val="002F36BB"/>
    <w:rsid w:val="002F3B5F"/>
    <w:rsid w:val="002F4A26"/>
    <w:rsid w:val="002F59EB"/>
    <w:rsid w:val="002F5E9E"/>
    <w:rsid w:val="002F607E"/>
    <w:rsid w:val="002F7C52"/>
    <w:rsid w:val="002F7FCE"/>
    <w:rsid w:val="00301A1D"/>
    <w:rsid w:val="00302102"/>
    <w:rsid w:val="00302563"/>
    <w:rsid w:val="00302C89"/>
    <w:rsid w:val="0030374C"/>
    <w:rsid w:val="00304569"/>
    <w:rsid w:val="00304C23"/>
    <w:rsid w:val="00304C35"/>
    <w:rsid w:val="003051C7"/>
    <w:rsid w:val="0030625F"/>
    <w:rsid w:val="00306946"/>
    <w:rsid w:val="0031034F"/>
    <w:rsid w:val="00311137"/>
    <w:rsid w:val="00311356"/>
    <w:rsid w:val="003113EC"/>
    <w:rsid w:val="00311780"/>
    <w:rsid w:val="0031193A"/>
    <w:rsid w:val="00311E2D"/>
    <w:rsid w:val="00312783"/>
    <w:rsid w:val="00312975"/>
    <w:rsid w:val="0031357C"/>
    <w:rsid w:val="0031451A"/>
    <w:rsid w:val="003145F8"/>
    <w:rsid w:val="00314D2F"/>
    <w:rsid w:val="00314E2F"/>
    <w:rsid w:val="003151CF"/>
    <w:rsid w:val="003164F7"/>
    <w:rsid w:val="00316B7D"/>
    <w:rsid w:val="003172FE"/>
    <w:rsid w:val="00317323"/>
    <w:rsid w:val="00317650"/>
    <w:rsid w:val="00320A48"/>
    <w:rsid w:val="00320A4F"/>
    <w:rsid w:val="00322271"/>
    <w:rsid w:val="0032270A"/>
    <w:rsid w:val="0032352E"/>
    <w:rsid w:val="003237AD"/>
    <w:rsid w:val="003239FC"/>
    <w:rsid w:val="00323B45"/>
    <w:rsid w:val="003246C7"/>
    <w:rsid w:val="00324986"/>
    <w:rsid w:val="00324B88"/>
    <w:rsid w:val="00325D62"/>
    <w:rsid w:val="003264DC"/>
    <w:rsid w:val="00326B2E"/>
    <w:rsid w:val="00327638"/>
    <w:rsid w:val="00331440"/>
    <w:rsid w:val="00331F3B"/>
    <w:rsid w:val="00332335"/>
    <w:rsid w:val="00332465"/>
    <w:rsid w:val="003332DE"/>
    <w:rsid w:val="00333D50"/>
    <w:rsid w:val="00333F10"/>
    <w:rsid w:val="003342D0"/>
    <w:rsid w:val="00334D23"/>
    <w:rsid w:val="00335100"/>
    <w:rsid w:val="00335EAA"/>
    <w:rsid w:val="00336561"/>
    <w:rsid w:val="00336E29"/>
    <w:rsid w:val="0033708F"/>
    <w:rsid w:val="003372F7"/>
    <w:rsid w:val="00337A9B"/>
    <w:rsid w:val="0034104C"/>
    <w:rsid w:val="003411C5"/>
    <w:rsid w:val="003425DE"/>
    <w:rsid w:val="00342800"/>
    <w:rsid w:val="00342AA1"/>
    <w:rsid w:val="00342DC7"/>
    <w:rsid w:val="00343303"/>
    <w:rsid w:val="00344322"/>
    <w:rsid w:val="003445AC"/>
    <w:rsid w:val="003446A2"/>
    <w:rsid w:val="003448F5"/>
    <w:rsid w:val="00344F69"/>
    <w:rsid w:val="003458B8"/>
    <w:rsid w:val="00345C49"/>
    <w:rsid w:val="0034665B"/>
    <w:rsid w:val="003466A8"/>
    <w:rsid w:val="00346FD3"/>
    <w:rsid w:val="0034731B"/>
    <w:rsid w:val="00347530"/>
    <w:rsid w:val="003475BD"/>
    <w:rsid w:val="00347CCA"/>
    <w:rsid w:val="003519E2"/>
    <w:rsid w:val="00352388"/>
    <w:rsid w:val="00353970"/>
    <w:rsid w:val="00353F16"/>
    <w:rsid w:val="0035401A"/>
    <w:rsid w:val="003543FB"/>
    <w:rsid w:val="00354D0B"/>
    <w:rsid w:val="00354EA1"/>
    <w:rsid w:val="0035520A"/>
    <w:rsid w:val="003552A2"/>
    <w:rsid w:val="0035599D"/>
    <w:rsid w:val="0035668F"/>
    <w:rsid w:val="00360726"/>
    <w:rsid w:val="00360E7E"/>
    <w:rsid w:val="0036100E"/>
    <w:rsid w:val="00361539"/>
    <w:rsid w:val="0036173D"/>
    <w:rsid w:val="00361BFF"/>
    <w:rsid w:val="003624CA"/>
    <w:rsid w:val="00362593"/>
    <w:rsid w:val="00362AE3"/>
    <w:rsid w:val="00364E0C"/>
    <w:rsid w:val="003678D6"/>
    <w:rsid w:val="00367935"/>
    <w:rsid w:val="003679A8"/>
    <w:rsid w:val="00367E3B"/>
    <w:rsid w:val="003720A8"/>
    <w:rsid w:val="003734B8"/>
    <w:rsid w:val="003747B3"/>
    <w:rsid w:val="0037495D"/>
    <w:rsid w:val="00374A85"/>
    <w:rsid w:val="00374B50"/>
    <w:rsid w:val="00375768"/>
    <w:rsid w:val="00376023"/>
    <w:rsid w:val="00377B3C"/>
    <w:rsid w:val="00380571"/>
    <w:rsid w:val="00380E3F"/>
    <w:rsid w:val="00381BB0"/>
    <w:rsid w:val="00381F24"/>
    <w:rsid w:val="0038226D"/>
    <w:rsid w:val="00384DBE"/>
    <w:rsid w:val="00385072"/>
    <w:rsid w:val="003850D5"/>
    <w:rsid w:val="00385E3F"/>
    <w:rsid w:val="00386353"/>
    <w:rsid w:val="00387A08"/>
    <w:rsid w:val="003906C1"/>
    <w:rsid w:val="00390EC2"/>
    <w:rsid w:val="003912FC"/>
    <w:rsid w:val="00392147"/>
    <w:rsid w:val="00392CAA"/>
    <w:rsid w:val="003934F6"/>
    <w:rsid w:val="003942D7"/>
    <w:rsid w:val="0039517E"/>
    <w:rsid w:val="00395FBB"/>
    <w:rsid w:val="00395FC5"/>
    <w:rsid w:val="00396165"/>
    <w:rsid w:val="0039722E"/>
    <w:rsid w:val="00397345"/>
    <w:rsid w:val="0039773F"/>
    <w:rsid w:val="003A00C7"/>
    <w:rsid w:val="003A026E"/>
    <w:rsid w:val="003A080B"/>
    <w:rsid w:val="003A11C3"/>
    <w:rsid w:val="003A2071"/>
    <w:rsid w:val="003A23B5"/>
    <w:rsid w:val="003A3BF8"/>
    <w:rsid w:val="003A3EB5"/>
    <w:rsid w:val="003A42FC"/>
    <w:rsid w:val="003A44C7"/>
    <w:rsid w:val="003A4556"/>
    <w:rsid w:val="003A479B"/>
    <w:rsid w:val="003A4BAC"/>
    <w:rsid w:val="003A54CF"/>
    <w:rsid w:val="003A6C1D"/>
    <w:rsid w:val="003A6C25"/>
    <w:rsid w:val="003A709F"/>
    <w:rsid w:val="003A7182"/>
    <w:rsid w:val="003A7B27"/>
    <w:rsid w:val="003B0316"/>
    <w:rsid w:val="003B0479"/>
    <w:rsid w:val="003B0C35"/>
    <w:rsid w:val="003B20BE"/>
    <w:rsid w:val="003B2867"/>
    <w:rsid w:val="003B2E02"/>
    <w:rsid w:val="003B3B47"/>
    <w:rsid w:val="003B4893"/>
    <w:rsid w:val="003B4BDC"/>
    <w:rsid w:val="003B530C"/>
    <w:rsid w:val="003B588C"/>
    <w:rsid w:val="003B5F75"/>
    <w:rsid w:val="003B6270"/>
    <w:rsid w:val="003B662C"/>
    <w:rsid w:val="003B7737"/>
    <w:rsid w:val="003C0463"/>
    <w:rsid w:val="003C1040"/>
    <w:rsid w:val="003C1666"/>
    <w:rsid w:val="003C2B6B"/>
    <w:rsid w:val="003C30D0"/>
    <w:rsid w:val="003C3952"/>
    <w:rsid w:val="003C4421"/>
    <w:rsid w:val="003C4593"/>
    <w:rsid w:val="003C4CDA"/>
    <w:rsid w:val="003C4F1F"/>
    <w:rsid w:val="003C5631"/>
    <w:rsid w:val="003C5929"/>
    <w:rsid w:val="003C6500"/>
    <w:rsid w:val="003C7213"/>
    <w:rsid w:val="003C7FD0"/>
    <w:rsid w:val="003D00EC"/>
    <w:rsid w:val="003D0267"/>
    <w:rsid w:val="003D0438"/>
    <w:rsid w:val="003D1E1B"/>
    <w:rsid w:val="003D21E3"/>
    <w:rsid w:val="003D244E"/>
    <w:rsid w:val="003D2E95"/>
    <w:rsid w:val="003D3752"/>
    <w:rsid w:val="003D4237"/>
    <w:rsid w:val="003D522E"/>
    <w:rsid w:val="003D54A6"/>
    <w:rsid w:val="003D5714"/>
    <w:rsid w:val="003D6226"/>
    <w:rsid w:val="003D7152"/>
    <w:rsid w:val="003D718D"/>
    <w:rsid w:val="003D74B2"/>
    <w:rsid w:val="003D77D4"/>
    <w:rsid w:val="003D7C5E"/>
    <w:rsid w:val="003E014F"/>
    <w:rsid w:val="003E0226"/>
    <w:rsid w:val="003E05B4"/>
    <w:rsid w:val="003E0FC3"/>
    <w:rsid w:val="003E1E71"/>
    <w:rsid w:val="003E26E4"/>
    <w:rsid w:val="003E27C3"/>
    <w:rsid w:val="003E2816"/>
    <w:rsid w:val="003E2AC0"/>
    <w:rsid w:val="003E2AFA"/>
    <w:rsid w:val="003E33AB"/>
    <w:rsid w:val="003E3467"/>
    <w:rsid w:val="003E3745"/>
    <w:rsid w:val="003E4670"/>
    <w:rsid w:val="003E4A9F"/>
    <w:rsid w:val="003E4E30"/>
    <w:rsid w:val="003E4E5D"/>
    <w:rsid w:val="003E4E6A"/>
    <w:rsid w:val="003E4EF7"/>
    <w:rsid w:val="003E5B5B"/>
    <w:rsid w:val="003E6015"/>
    <w:rsid w:val="003E6758"/>
    <w:rsid w:val="003E7961"/>
    <w:rsid w:val="003E7F1A"/>
    <w:rsid w:val="003F080D"/>
    <w:rsid w:val="003F0C30"/>
    <w:rsid w:val="003F0ECB"/>
    <w:rsid w:val="003F1C4F"/>
    <w:rsid w:val="003F1C94"/>
    <w:rsid w:val="003F1E65"/>
    <w:rsid w:val="003F1ECB"/>
    <w:rsid w:val="003F23AE"/>
    <w:rsid w:val="003F28D6"/>
    <w:rsid w:val="003F36E7"/>
    <w:rsid w:val="003F3AAA"/>
    <w:rsid w:val="003F5002"/>
    <w:rsid w:val="003F5368"/>
    <w:rsid w:val="003F5F31"/>
    <w:rsid w:val="003F6D08"/>
    <w:rsid w:val="003F73FF"/>
    <w:rsid w:val="003F781C"/>
    <w:rsid w:val="003F7E6A"/>
    <w:rsid w:val="003F7E6D"/>
    <w:rsid w:val="004010CC"/>
    <w:rsid w:val="00401464"/>
    <w:rsid w:val="0040269F"/>
    <w:rsid w:val="00402A61"/>
    <w:rsid w:val="004035B5"/>
    <w:rsid w:val="004035BE"/>
    <w:rsid w:val="00403AC4"/>
    <w:rsid w:val="00403E1C"/>
    <w:rsid w:val="00405750"/>
    <w:rsid w:val="00405B7D"/>
    <w:rsid w:val="00406673"/>
    <w:rsid w:val="00406780"/>
    <w:rsid w:val="00406E20"/>
    <w:rsid w:val="00406F39"/>
    <w:rsid w:val="00410134"/>
    <w:rsid w:val="00413007"/>
    <w:rsid w:val="0041343F"/>
    <w:rsid w:val="004145BC"/>
    <w:rsid w:val="00415C94"/>
    <w:rsid w:val="004163DD"/>
    <w:rsid w:val="00416C0A"/>
    <w:rsid w:val="00416C98"/>
    <w:rsid w:val="004176FB"/>
    <w:rsid w:val="00420472"/>
    <w:rsid w:val="0042077E"/>
    <w:rsid w:val="0042112A"/>
    <w:rsid w:val="00422648"/>
    <w:rsid w:val="00422701"/>
    <w:rsid w:val="00422751"/>
    <w:rsid w:val="00422AAD"/>
    <w:rsid w:val="00422C2C"/>
    <w:rsid w:val="00423C2B"/>
    <w:rsid w:val="00423E28"/>
    <w:rsid w:val="00424859"/>
    <w:rsid w:val="004250BC"/>
    <w:rsid w:val="00425E0E"/>
    <w:rsid w:val="004262C8"/>
    <w:rsid w:val="0042739B"/>
    <w:rsid w:val="00427586"/>
    <w:rsid w:val="00427D4E"/>
    <w:rsid w:val="00430550"/>
    <w:rsid w:val="00430BEA"/>
    <w:rsid w:val="00430D13"/>
    <w:rsid w:val="004310D1"/>
    <w:rsid w:val="004316D5"/>
    <w:rsid w:val="004316D6"/>
    <w:rsid w:val="00431E5D"/>
    <w:rsid w:val="0043213F"/>
    <w:rsid w:val="00432224"/>
    <w:rsid w:val="004324FE"/>
    <w:rsid w:val="00432B58"/>
    <w:rsid w:val="004335C5"/>
    <w:rsid w:val="00434DB8"/>
    <w:rsid w:val="004354FA"/>
    <w:rsid w:val="00435FB1"/>
    <w:rsid w:val="00436532"/>
    <w:rsid w:val="0043664F"/>
    <w:rsid w:val="00437732"/>
    <w:rsid w:val="00437F7A"/>
    <w:rsid w:val="004406A1"/>
    <w:rsid w:val="00441405"/>
    <w:rsid w:val="00441690"/>
    <w:rsid w:val="0044188A"/>
    <w:rsid w:val="004418A0"/>
    <w:rsid w:val="00442293"/>
    <w:rsid w:val="0044392B"/>
    <w:rsid w:val="004443B1"/>
    <w:rsid w:val="004445EE"/>
    <w:rsid w:val="00444DBE"/>
    <w:rsid w:val="00444E0D"/>
    <w:rsid w:val="0044567B"/>
    <w:rsid w:val="00446582"/>
    <w:rsid w:val="00447724"/>
    <w:rsid w:val="004503A5"/>
    <w:rsid w:val="00450AC4"/>
    <w:rsid w:val="0045162C"/>
    <w:rsid w:val="00452225"/>
    <w:rsid w:val="00453216"/>
    <w:rsid w:val="00453271"/>
    <w:rsid w:val="00453AE2"/>
    <w:rsid w:val="00453CFD"/>
    <w:rsid w:val="00453E58"/>
    <w:rsid w:val="00456323"/>
    <w:rsid w:val="004566F7"/>
    <w:rsid w:val="004567A1"/>
    <w:rsid w:val="00460322"/>
    <w:rsid w:val="004613D9"/>
    <w:rsid w:val="00461450"/>
    <w:rsid w:val="004617DF"/>
    <w:rsid w:val="0046205E"/>
    <w:rsid w:val="004627A6"/>
    <w:rsid w:val="00462909"/>
    <w:rsid w:val="00463130"/>
    <w:rsid w:val="00463863"/>
    <w:rsid w:val="00463A40"/>
    <w:rsid w:val="00464240"/>
    <w:rsid w:val="004647CA"/>
    <w:rsid w:val="00465533"/>
    <w:rsid w:val="00466667"/>
    <w:rsid w:val="004669DB"/>
    <w:rsid w:val="00467C01"/>
    <w:rsid w:val="00467FBF"/>
    <w:rsid w:val="00471DE3"/>
    <w:rsid w:val="004726EB"/>
    <w:rsid w:val="004728A5"/>
    <w:rsid w:val="00472DB1"/>
    <w:rsid w:val="0047338D"/>
    <w:rsid w:val="00474BB4"/>
    <w:rsid w:val="00474CF1"/>
    <w:rsid w:val="00474FD6"/>
    <w:rsid w:val="004750F8"/>
    <w:rsid w:val="00475106"/>
    <w:rsid w:val="004751F0"/>
    <w:rsid w:val="00476089"/>
    <w:rsid w:val="004764B4"/>
    <w:rsid w:val="004766AE"/>
    <w:rsid w:val="0047677A"/>
    <w:rsid w:val="00477A4F"/>
    <w:rsid w:val="004804A3"/>
    <w:rsid w:val="00481816"/>
    <w:rsid w:val="00481F62"/>
    <w:rsid w:val="00483126"/>
    <w:rsid w:val="00483E37"/>
    <w:rsid w:val="00483E6F"/>
    <w:rsid w:val="00484AA8"/>
    <w:rsid w:val="004853EF"/>
    <w:rsid w:val="00485E2D"/>
    <w:rsid w:val="00486853"/>
    <w:rsid w:val="00486CE7"/>
    <w:rsid w:val="00486F9D"/>
    <w:rsid w:val="004875B8"/>
    <w:rsid w:val="00487C1A"/>
    <w:rsid w:val="00487F26"/>
    <w:rsid w:val="004906D7"/>
    <w:rsid w:val="00490E9A"/>
    <w:rsid w:val="004911D5"/>
    <w:rsid w:val="0049159A"/>
    <w:rsid w:val="0049194E"/>
    <w:rsid w:val="00491B51"/>
    <w:rsid w:val="00491E3C"/>
    <w:rsid w:val="004920B8"/>
    <w:rsid w:val="00492A77"/>
    <w:rsid w:val="00492BAC"/>
    <w:rsid w:val="00493071"/>
    <w:rsid w:val="00493B23"/>
    <w:rsid w:val="00494C5D"/>
    <w:rsid w:val="00495629"/>
    <w:rsid w:val="004956D5"/>
    <w:rsid w:val="00495F20"/>
    <w:rsid w:val="00496376"/>
    <w:rsid w:val="004966BB"/>
    <w:rsid w:val="00496F4D"/>
    <w:rsid w:val="00497512"/>
    <w:rsid w:val="004A08A2"/>
    <w:rsid w:val="004A0A27"/>
    <w:rsid w:val="004A1911"/>
    <w:rsid w:val="004A295D"/>
    <w:rsid w:val="004A2FB5"/>
    <w:rsid w:val="004A3258"/>
    <w:rsid w:val="004A461B"/>
    <w:rsid w:val="004A5266"/>
    <w:rsid w:val="004A5675"/>
    <w:rsid w:val="004A764B"/>
    <w:rsid w:val="004A7D59"/>
    <w:rsid w:val="004B0D7F"/>
    <w:rsid w:val="004B187A"/>
    <w:rsid w:val="004B1D1B"/>
    <w:rsid w:val="004B1E7E"/>
    <w:rsid w:val="004B2547"/>
    <w:rsid w:val="004B26C9"/>
    <w:rsid w:val="004B438B"/>
    <w:rsid w:val="004B49E2"/>
    <w:rsid w:val="004B54E3"/>
    <w:rsid w:val="004B5DE7"/>
    <w:rsid w:val="004B76E2"/>
    <w:rsid w:val="004B7EF1"/>
    <w:rsid w:val="004C0759"/>
    <w:rsid w:val="004C0E3A"/>
    <w:rsid w:val="004C12F9"/>
    <w:rsid w:val="004C26BA"/>
    <w:rsid w:val="004C330E"/>
    <w:rsid w:val="004C4C8B"/>
    <w:rsid w:val="004C5B85"/>
    <w:rsid w:val="004C6BC8"/>
    <w:rsid w:val="004C7077"/>
    <w:rsid w:val="004C750A"/>
    <w:rsid w:val="004C7ECE"/>
    <w:rsid w:val="004D0B74"/>
    <w:rsid w:val="004D2520"/>
    <w:rsid w:val="004D3338"/>
    <w:rsid w:val="004D3EF2"/>
    <w:rsid w:val="004D42C2"/>
    <w:rsid w:val="004D442B"/>
    <w:rsid w:val="004D5EE9"/>
    <w:rsid w:val="004D6A49"/>
    <w:rsid w:val="004D6D04"/>
    <w:rsid w:val="004D7114"/>
    <w:rsid w:val="004D7464"/>
    <w:rsid w:val="004D79B6"/>
    <w:rsid w:val="004D7DBB"/>
    <w:rsid w:val="004E04A0"/>
    <w:rsid w:val="004E0DD2"/>
    <w:rsid w:val="004E12D3"/>
    <w:rsid w:val="004E2111"/>
    <w:rsid w:val="004E2DD1"/>
    <w:rsid w:val="004E380C"/>
    <w:rsid w:val="004E4059"/>
    <w:rsid w:val="004E5854"/>
    <w:rsid w:val="004E585C"/>
    <w:rsid w:val="004E5D41"/>
    <w:rsid w:val="004E66EC"/>
    <w:rsid w:val="004E6A82"/>
    <w:rsid w:val="004E6B1E"/>
    <w:rsid w:val="004E6F4C"/>
    <w:rsid w:val="004E72C8"/>
    <w:rsid w:val="004E7AB3"/>
    <w:rsid w:val="004F0052"/>
    <w:rsid w:val="004F02CC"/>
    <w:rsid w:val="004F0364"/>
    <w:rsid w:val="004F2D19"/>
    <w:rsid w:val="004F3B98"/>
    <w:rsid w:val="004F525B"/>
    <w:rsid w:val="004F55BF"/>
    <w:rsid w:val="004F59B4"/>
    <w:rsid w:val="004F6F45"/>
    <w:rsid w:val="004F7125"/>
    <w:rsid w:val="004F769E"/>
    <w:rsid w:val="005005C9"/>
    <w:rsid w:val="00500729"/>
    <w:rsid w:val="00500896"/>
    <w:rsid w:val="00500BE0"/>
    <w:rsid w:val="005014A5"/>
    <w:rsid w:val="005018D8"/>
    <w:rsid w:val="00501A47"/>
    <w:rsid w:val="00501BC1"/>
    <w:rsid w:val="00502A99"/>
    <w:rsid w:val="005032D5"/>
    <w:rsid w:val="005032FB"/>
    <w:rsid w:val="00503337"/>
    <w:rsid w:val="00503FFA"/>
    <w:rsid w:val="00504DAD"/>
    <w:rsid w:val="0050520D"/>
    <w:rsid w:val="0050572D"/>
    <w:rsid w:val="0050582D"/>
    <w:rsid w:val="00506102"/>
    <w:rsid w:val="00507321"/>
    <w:rsid w:val="00507329"/>
    <w:rsid w:val="00507D1E"/>
    <w:rsid w:val="00507EF7"/>
    <w:rsid w:val="00510B36"/>
    <w:rsid w:val="005111A3"/>
    <w:rsid w:val="00511348"/>
    <w:rsid w:val="005117A1"/>
    <w:rsid w:val="00511D3C"/>
    <w:rsid w:val="00512164"/>
    <w:rsid w:val="00512B0F"/>
    <w:rsid w:val="00513D5A"/>
    <w:rsid w:val="00514184"/>
    <w:rsid w:val="005141A5"/>
    <w:rsid w:val="0051467B"/>
    <w:rsid w:val="00514FA7"/>
    <w:rsid w:val="005157B7"/>
    <w:rsid w:val="0051596A"/>
    <w:rsid w:val="00515B29"/>
    <w:rsid w:val="0051637B"/>
    <w:rsid w:val="0051656C"/>
    <w:rsid w:val="00516725"/>
    <w:rsid w:val="005173AA"/>
    <w:rsid w:val="0051749B"/>
    <w:rsid w:val="00517D39"/>
    <w:rsid w:val="0052031D"/>
    <w:rsid w:val="00520AB8"/>
    <w:rsid w:val="0052105B"/>
    <w:rsid w:val="0052128F"/>
    <w:rsid w:val="005213EE"/>
    <w:rsid w:val="005219FD"/>
    <w:rsid w:val="00521C3D"/>
    <w:rsid w:val="00521F93"/>
    <w:rsid w:val="00523DBE"/>
    <w:rsid w:val="005240A1"/>
    <w:rsid w:val="00524DA9"/>
    <w:rsid w:val="005258CF"/>
    <w:rsid w:val="00525FD2"/>
    <w:rsid w:val="00526531"/>
    <w:rsid w:val="005272EA"/>
    <w:rsid w:val="00527657"/>
    <w:rsid w:val="005279C9"/>
    <w:rsid w:val="00527B7D"/>
    <w:rsid w:val="00527C23"/>
    <w:rsid w:val="005308AC"/>
    <w:rsid w:val="00531520"/>
    <w:rsid w:val="005316C2"/>
    <w:rsid w:val="005317BF"/>
    <w:rsid w:val="00531B7B"/>
    <w:rsid w:val="00532487"/>
    <w:rsid w:val="005327C0"/>
    <w:rsid w:val="0053349F"/>
    <w:rsid w:val="00534960"/>
    <w:rsid w:val="00534B7C"/>
    <w:rsid w:val="00534E8F"/>
    <w:rsid w:val="00534FB1"/>
    <w:rsid w:val="0053517A"/>
    <w:rsid w:val="005353D3"/>
    <w:rsid w:val="00535531"/>
    <w:rsid w:val="005409D0"/>
    <w:rsid w:val="00540D66"/>
    <w:rsid w:val="005411E9"/>
    <w:rsid w:val="00541694"/>
    <w:rsid w:val="00541A4A"/>
    <w:rsid w:val="00541FFD"/>
    <w:rsid w:val="005425CA"/>
    <w:rsid w:val="00542B57"/>
    <w:rsid w:val="00542E7A"/>
    <w:rsid w:val="00542F94"/>
    <w:rsid w:val="00543208"/>
    <w:rsid w:val="005433F4"/>
    <w:rsid w:val="00543B6E"/>
    <w:rsid w:val="005445B6"/>
    <w:rsid w:val="00544ABE"/>
    <w:rsid w:val="00545AA4"/>
    <w:rsid w:val="00545EB0"/>
    <w:rsid w:val="005473EA"/>
    <w:rsid w:val="005475A4"/>
    <w:rsid w:val="00547CCE"/>
    <w:rsid w:val="00547FA8"/>
    <w:rsid w:val="00551399"/>
    <w:rsid w:val="00551E80"/>
    <w:rsid w:val="00552B26"/>
    <w:rsid w:val="00553A4E"/>
    <w:rsid w:val="00553DE8"/>
    <w:rsid w:val="0055477E"/>
    <w:rsid w:val="00555200"/>
    <w:rsid w:val="00555752"/>
    <w:rsid w:val="00555FAA"/>
    <w:rsid w:val="0055646C"/>
    <w:rsid w:val="00560FA6"/>
    <w:rsid w:val="00561BD2"/>
    <w:rsid w:val="00561ECF"/>
    <w:rsid w:val="00562A8C"/>
    <w:rsid w:val="00562C3D"/>
    <w:rsid w:val="00562DC3"/>
    <w:rsid w:val="00563158"/>
    <w:rsid w:val="005640B9"/>
    <w:rsid w:val="00564727"/>
    <w:rsid w:val="0056483C"/>
    <w:rsid w:val="00564C08"/>
    <w:rsid w:val="00565325"/>
    <w:rsid w:val="005657E2"/>
    <w:rsid w:val="00566147"/>
    <w:rsid w:val="005667FE"/>
    <w:rsid w:val="005676A8"/>
    <w:rsid w:val="0056794E"/>
    <w:rsid w:val="00567A84"/>
    <w:rsid w:val="005705D0"/>
    <w:rsid w:val="00570768"/>
    <w:rsid w:val="005709AE"/>
    <w:rsid w:val="005709BD"/>
    <w:rsid w:val="00571F2B"/>
    <w:rsid w:val="00571F48"/>
    <w:rsid w:val="0057347F"/>
    <w:rsid w:val="00573C7B"/>
    <w:rsid w:val="005747F0"/>
    <w:rsid w:val="00574FBF"/>
    <w:rsid w:val="00575FBD"/>
    <w:rsid w:val="00576154"/>
    <w:rsid w:val="00576917"/>
    <w:rsid w:val="00582092"/>
    <w:rsid w:val="005828A4"/>
    <w:rsid w:val="00582EE8"/>
    <w:rsid w:val="00583719"/>
    <w:rsid w:val="0058434A"/>
    <w:rsid w:val="00584B7E"/>
    <w:rsid w:val="00584BFD"/>
    <w:rsid w:val="00585274"/>
    <w:rsid w:val="00585D75"/>
    <w:rsid w:val="00586308"/>
    <w:rsid w:val="00586D2B"/>
    <w:rsid w:val="00587791"/>
    <w:rsid w:val="00587A0C"/>
    <w:rsid w:val="00590259"/>
    <w:rsid w:val="00590A01"/>
    <w:rsid w:val="00590BB9"/>
    <w:rsid w:val="005916E3"/>
    <w:rsid w:val="00591B2A"/>
    <w:rsid w:val="00591E02"/>
    <w:rsid w:val="00591E89"/>
    <w:rsid w:val="005922C8"/>
    <w:rsid w:val="00592F95"/>
    <w:rsid w:val="00593B51"/>
    <w:rsid w:val="005947AE"/>
    <w:rsid w:val="00594EE5"/>
    <w:rsid w:val="00594F65"/>
    <w:rsid w:val="00595477"/>
    <w:rsid w:val="005956B9"/>
    <w:rsid w:val="005962BA"/>
    <w:rsid w:val="005966AB"/>
    <w:rsid w:val="00596C7D"/>
    <w:rsid w:val="00596F5A"/>
    <w:rsid w:val="005978C2"/>
    <w:rsid w:val="00597B22"/>
    <w:rsid w:val="005A0141"/>
    <w:rsid w:val="005A0158"/>
    <w:rsid w:val="005A051E"/>
    <w:rsid w:val="005A070C"/>
    <w:rsid w:val="005A16F2"/>
    <w:rsid w:val="005A1804"/>
    <w:rsid w:val="005A271C"/>
    <w:rsid w:val="005A2D9C"/>
    <w:rsid w:val="005A2DFA"/>
    <w:rsid w:val="005A338B"/>
    <w:rsid w:val="005A558C"/>
    <w:rsid w:val="005A5601"/>
    <w:rsid w:val="005A56F2"/>
    <w:rsid w:val="005A5A0B"/>
    <w:rsid w:val="005A5FAD"/>
    <w:rsid w:val="005A6241"/>
    <w:rsid w:val="005A6641"/>
    <w:rsid w:val="005A7AEB"/>
    <w:rsid w:val="005B00E2"/>
    <w:rsid w:val="005B043B"/>
    <w:rsid w:val="005B04EA"/>
    <w:rsid w:val="005B0B0E"/>
    <w:rsid w:val="005B11AE"/>
    <w:rsid w:val="005B193B"/>
    <w:rsid w:val="005B238A"/>
    <w:rsid w:val="005B25A9"/>
    <w:rsid w:val="005B2AFA"/>
    <w:rsid w:val="005B32FA"/>
    <w:rsid w:val="005B503E"/>
    <w:rsid w:val="005B5C9A"/>
    <w:rsid w:val="005B702E"/>
    <w:rsid w:val="005B715C"/>
    <w:rsid w:val="005B7485"/>
    <w:rsid w:val="005B74A6"/>
    <w:rsid w:val="005B7F28"/>
    <w:rsid w:val="005C13DE"/>
    <w:rsid w:val="005C1D9F"/>
    <w:rsid w:val="005C4012"/>
    <w:rsid w:val="005C4297"/>
    <w:rsid w:val="005C56AB"/>
    <w:rsid w:val="005C5A8C"/>
    <w:rsid w:val="005C61AE"/>
    <w:rsid w:val="005C65A1"/>
    <w:rsid w:val="005C74BB"/>
    <w:rsid w:val="005C7898"/>
    <w:rsid w:val="005C7F5E"/>
    <w:rsid w:val="005D0994"/>
    <w:rsid w:val="005D0FBD"/>
    <w:rsid w:val="005D2003"/>
    <w:rsid w:val="005D2092"/>
    <w:rsid w:val="005D2586"/>
    <w:rsid w:val="005D2D0D"/>
    <w:rsid w:val="005D3FD3"/>
    <w:rsid w:val="005D42B1"/>
    <w:rsid w:val="005D4B17"/>
    <w:rsid w:val="005D5EA1"/>
    <w:rsid w:val="005D6795"/>
    <w:rsid w:val="005D789A"/>
    <w:rsid w:val="005D7B19"/>
    <w:rsid w:val="005E058B"/>
    <w:rsid w:val="005E092B"/>
    <w:rsid w:val="005E0AF8"/>
    <w:rsid w:val="005E0B05"/>
    <w:rsid w:val="005E11D5"/>
    <w:rsid w:val="005E128D"/>
    <w:rsid w:val="005E1F00"/>
    <w:rsid w:val="005E2BAC"/>
    <w:rsid w:val="005E309D"/>
    <w:rsid w:val="005E3C7C"/>
    <w:rsid w:val="005E3EF3"/>
    <w:rsid w:val="005E4414"/>
    <w:rsid w:val="005E489B"/>
    <w:rsid w:val="005E4A46"/>
    <w:rsid w:val="005E4E2D"/>
    <w:rsid w:val="005E52D7"/>
    <w:rsid w:val="005E5569"/>
    <w:rsid w:val="005E5C04"/>
    <w:rsid w:val="005E669B"/>
    <w:rsid w:val="005E66D4"/>
    <w:rsid w:val="005E68AB"/>
    <w:rsid w:val="005E6C2A"/>
    <w:rsid w:val="005E7957"/>
    <w:rsid w:val="005E7C5A"/>
    <w:rsid w:val="005F0482"/>
    <w:rsid w:val="005F09DA"/>
    <w:rsid w:val="005F17DE"/>
    <w:rsid w:val="005F1D7B"/>
    <w:rsid w:val="005F342C"/>
    <w:rsid w:val="005F40AE"/>
    <w:rsid w:val="005F51A1"/>
    <w:rsid w:val="005F52F8"/>
    <w:rsid w:val="005F5CE7"/>
    <w:rsid w:val="005F5E8B"/>
    <w:rsid w:val="005F6015"/>
    <w:rsid w:val="005F6D50"/>
    <w:rsid w:val="005F7340"/>
    <w:rsid w:val="005F7DE4"/>
    <w:rsid w:val="0060046E"/>
    <w:rsid w:val="006005A7"/>
    <w:rsid w:val="0060097F"/>
    <w:rsid w:val="0060114C"/>
    <w:rsid w:val="00601D46"/>
    <w:rsid w:val="00603B9D"/>
    <w:rsid w:val="00603C3D"/>
    <w:rsid w:val="00603D6B"/>
    <w:rsid w:val="00605999"/>
    <w:rsid w:val="0060735F"/>
    <w:rsid w:val="0060797E"/>
    <w:rsid w:val="00607DF0"/>
    <w:rsid w:val="00607FE4"/>
    <w:rsid w:val="0061270D"/>
    <w:rsid w:val="00612A36"/>
    <w:rsid w:val="00612F62"/>
    <w:rsid w:val="00612FEC"/>
    <w:rsid w:val="006133A3"/>
    <w:rsid w:val="0061380F"/>
    <w:rsid w:val="00613B3F"/>
    <w:rsid w:val="00613BAE"/>
    <w:rsid w:val="00614156"/>
    <w:rsid w:val="006144A2"/>
    <w:rsid w:val="00614623"/>
    <w:rsid w:val="00614AC8"/>
    <w:rsid w:val="00614DB3"/>
    <w:rsid w:val="00615254"/>
    <w:rsid w:val="006157D6"/>
    <w:rsid w:val="00615F81"/>
    <w:rsid w:val="00616217"/>
    <w:rsid w:val="0061648E"/>
    <w:rsid w:val="006169B4"/>
    <w:rsid w:val="00616B14"/>
    <w:rsid w:val="00616C6E"/>
    <w:rsid w:val="00617008"/>
    <w:rsid w:val="00620199"/>
    <w:rsid w:val="006203B3"/>
    <w:rsid w:val="00620B76"/>
    <w:rsid w:val="006223FE"/>
    <w:rsid w:val="006225B8"/>
    <w:rsid w:val="00622B66"/>
    <w:rsid w:val="00622F30"/>
    <w:rsid w:val="0062329E"/>
    <w:rsid w:val="00623C55"/>
    <w:rsid w:val="00624A3F"/>
    <w:rsid w:val="00625A0A"/>
    <w:rsid w:val="00625BEB"/>
    <w:rsid w:val="006260AF"/>
    <w:rsid w:val="00626C98"/>
    <w:rsid w:val="00627050"/>
    <w:rsid w:val="006325E9"/>
    <w:rsid w:val="00632704"/>
    <w:rsid w:val="00634570"/>
    <w:rsid w:val="006348DA"/>
    <w:rsid w:val="00634B37"/>
    <w:rsid w:val="00635509"/>
    <w:rsid w:val="00635540"/>
    <w:rsid w:val="006358D9"/>
    <w:rsid w:val="00635E3F"/>
    <w:rsid w:val="0064086B"/>
    <w:rsid w:val="006409F7"/>
    <w:rsid w:val="00640A9C"/>
    <w:rsid w:val="00640DAD"/>
    <w:rsid w:val="006411DA"/>
    <w:rsid w:val="00641868"/>
    <w:rsid w:val="00641F40"/>
    <w:rsid w:val="00642EA5"/>
    <w:rsid w:val="00644010"/>
    <w:rsid w:val="0064477D"/>
    <w:rsid w:val="00644C7C"/>
    <w:rsid w:val="00644CF3"/>
    <w:rsid w:val="00645307"/>
    <w:rsid w:val="00645818"/>
    <w:rsid w:val="00645B36"/>
    <w:rsid w:val="00645C1B"/>
    <w:rsid w:val="00645FC2"/>
    <w:rsid w:val="0064688E"/>
    <w:rsid w:val="00646C98"/>
    <w:rsid w:val="00646E81"/>
    <w:rsid w:val="00647484"/>
    <w:rsid w:val="006478F2"/>
    <w:rsid w:val="00647CFE"/>
    <w:rsid w:val="00647EA5"/>
    <w:rsid w:val="0065022D"/>
    <w:rsid w:val="006509E6"/>
    <w:rsid w:val="006512B0"/>
    <w:rsid w:val="006520AB"/>
    <w:rsid w:val="00652C1D"/>
    <w:rsid w:val="00653316"/>
    <w:rsid w:val="00653C9B"/>
    <w:rsid w:val="00653CD8"/>
    <w:rsid w:val="00654CDF"/>
    <w:rsid w:val="00654FD3"/>
    <w:rsid w:val="00655F59"/>
    <w:rsid w:val="00656585"/>
    <w:rsid w:val="0065699C"/>
    <w:rsid w:val="00656ACA"/>
    <w:rsid w:val="00657281"/>
    <w:rsid w:val="00657E67"/>
    <w:rsid w:val="00660190"/>
    <w:rsid w:val="00662A07"/>
    <w:rsid w:val="00662C12"/>
    <w:rsid w:val="00664356"/>
    <w:rsid w:val="006648F9"/>
    <w:rsid w:val="00665165"/>
    <w:rsid w:val="006654B5"/>
    <w:rsid w:val="00665F54"/>
    <w:rsid w:val="00665FCF"/>
    <w:rsid w:val="00666141"/>
    <w:rsid w:val="0066614E"/>
    <w:rsid w:val="00666304"/>
    <w:rsid w:val="00666E90"/>
    <w:rsid w:val="00666F32"/>
    <w:rsid w:val="00667CCE"/>
    <w:rsid w:val="006702C4"/>
    <w:rsid w:val="00670516"/>
    <w:rsid w:val="006705E6"/>
    <w:rsid w:val="00670653"/>
    <w:rsid w:val="006706D3"/>
    <w:rsid w:val="0067088D"/>
    <w:rsid w:val="0067257F"/>
    <w:rsid w:val="006729A7"/>
    <w:rsid w:val="00673051"/>
    <w:rsid w:val="0067341D"/>
    <w:rsid w:val="006738C8"/>
    <w:rsid w:val="00673CB7"/>
    <w:rsid w:val="006740E5"/>
    <w:rsid w:val="006744E8"/>
    <w:rsid w:val="00674CA3"/>
    <w:rsid w:val="00675B9C"/>
    <w:rsid w:val="00675DBD"/>
    <w:rsid w:val="0067641C"/>
    <w:rsid w:val="00676E6B"/>
    <w:rsid w:val="00676EC8"/>
    <w:rsid w:val="00676FEF"/>
    <w:rsid w:val="00677B9D"/>
    <w:rsid w:val="0068003D"/>
    <w:rsid w:val="00681427"/>
    <w:rsid w:val="00681E2D"/>
    <w:rsid w:val="0068206E"/>
    <w:rsid w:val="0068263B"/>
    <w:rsid w:val="006827C5"/>
    <w:rsid w:val="00683112"/>
    <w:rsid w:val="0068329A"/>
    <w:rsid w:val="00683502"/>
    <w:rsid w:val="006853B3"/>
    <w:rsid w:val="00685413"/>
    <w:rsid w:val="00685822"/>
    <w:rsid w:val="0068616F"/>
    <w:rsid w:val="006862B2"/>
    <w:rsid w:val="00686EDA"/>
    <w:rsid w:val="00687E3A"/>
    <w:rsid w:val="0069064F"/>
    <w:rsid w:val="0069141A"/>
    <w:rsid w:val="006927C1"/>
    <w:rsid w:val="00692F38"/>
    <w:rsid w:val="00693034"/>
    <w:rsid w:val="006934EC"/>
    <w:rsid w:val="006941EF"/>
    <w:rsid w:val="0069425B"/>
    <w:rsid w:val="00694549"/>
    <w:rsid w:val="0069501F"/>
    <w:rsid w:val="006953A9"/>
    <w:rsid w:val="0069560D"/>
    <w:rsid w:val="00695661"/>
    <w:rsid w:val="0069570C"/>
    <w:rsid w:val="00695723"/>
    <w:rsid w:val="006963E5"/>
    <w:rsid w:val="00696DD3"/>
    <w:rsid w:val="00697B55"/>
    <w:rsid w:val="00697F5B"/>
    <w:rsid w:val="006A0D2A"/>
    <w:rsid w:val="006A0E82"/>
    <w:rsid w:val="006A1156"/>
    <w:rsid w:val="006A15E4"/>
    <w:rsid w:val="006A19A1"/>
    <w:rsid w:val="006A20B3"/>
    <w:rsid w:val="006A2956"/>
    <w:rsid w:val="006A2985"/>
    <w:rsid w:val="006A3650"/>
    <w:rsid w:val="006A39BC"/>
    <w:rsid w:val="006A4B25"/>
    <w:rsid w:val="006A4EB7"/>
    <w:rsid w:val="006A512B"/>
    <w:rsid w:val="006A5A46"/>
    <w:rsid w:val="006A5E63"/>
    <w:rsid w:val="006A62C2"/>
    <w:rsid w:val="006A6BCF"/>
    <w:rsid w:val="006A743D"/>
    <w:rsid w:val="006A7A77"/>
    <w:rsid w:val="006B0256"/>
    <w:rsid w:val="006B05C3"/>
    <w:rsid w:val="006B0620"/>
    <w:rsid w:val="006B0AFD"/>
    <w:rsid w:val="006B0DEB"/>
    <w:rsid w:val="006B132E"/>
    <w:rsid w:val="006B2C19"/>
    <w:rsid w:val="006B355B"/>
    <w:rsid w:val="006B3613"/>
    <w:rsid w:val="006B366B"/>
    <w:rsid w:val="006B36F3"/>
    <w:rsid w:val="006B3733"/>
    <w:rsid w:val="006B49FD"/>
    <w:rsid w:val="006B4D21"/>
    <w:rsid w:val="006B6613"/>
    <w:rsid w:val="006B6773"/>
    <w:rsid w:val="006B68C1"/>
    <w:rsid w:val="006B6B9B"/>
    <w:rsid w:val="006B70E6"/>
    <w:rsid w:val="006C02D5"/>
    <w:rsid w:val="006C0777"/>
    <w:rsid w:val="006C1E0E"/>
    <w:rsid w:val="006C1F1E"/>
    <w:rsid w:val="006C24CE"/>
    <w:rsid w:val="006C34C0"/>
    <w:rsid w:val="006C38ED"/>
    <w:rsid w:val="006C42C0"/>
    <w:rsid w:val="006C495F"/>
    <w:rsid w:val="006C54C3"/>
    <w:rsid w:val="006C6140"/>
    <w:rsid w:val="006C66FA"/>
    <w:rsid w:val="006C6C8F"/>
    <w:rsid w:val="006D1A09"/>
    <w:rsid w:val="006D1D5F"/>
    <w:rsid w:val="006D26D5"/>
    <w:rsid w:val="006D4310"/>
    <w:rsid w:val="006D5114"/>
    <w:rsid w:val="006D5E48"/>
    <w:rsid w:val="006D5EF1"/>
    <w:rsid w:val="006E1351"/>
    <w:rsid w:val="006E16DA"/>
    <w:rsid w:val="006E227E"/>
    <w:rsid w:val="006E2A54"/>
    <w:rsid w:val="006E3172"/>
    <w:rsid w:val="006E3EAC"/>
    <w:rsid w:val="006E4082"/>
    <w:rsid w:val="006E4407"/>
    <w:rsid w:val="006E480E"/>
    <w:rsid w:val="006E4BA7"/>
    <w:rsid w:val="006E4C7D"/>
    <w:rsid w:val="006E4DA8"/>
    <w:rsid w:val="006E6283"/>
    <w:rsid w:val="006E628D"/>
    <w:rsid w:val="006E6F74"/>
    <w:rsid w:val="006E7F73"/>
    <w:rsid w:val="006F02A8"/>
    <w:rsid w:val="006F05D4"/>
    <w:rsid w:val="006F1901"/>
    <w:rsid w:val="006F1E4F"/>
    <w:rsid w:val="006F2711"/>
    <w:rsid w:val="006F2D39"/>
    <w:rsid w:val="006F3142"/>
    <w:rsid w:val="006F3403"/>
    <w:rsid w:val="006F3832"/>
    <w:rsid w:val="006F3B85"/>
    <w:rsid w:val="006F4967"/>
    <w:rsid w:val="006F5688"/>
    <w:rsid w:val="006F5F46"/>
    <w:rsid w:val="006F627A"/>
    <w:rsid w:val="006F7DFE"/>
    <w:rsid w:val="006F7F4E"/>
    <w:rsid w:val="007004E8"/>
    <w:rsid w:val="007011A2"/>
    <w:rsid w:val="007014C5"/>
    <w:rsid w:val="00702055"/>
    <w:rsid w:val="007025EC"/>
    <w:rsid w:val="00703C6C"/>
    <w:rsid w:val="00704A80"/>
    <w:rsid w:val="007056BC"/>
    <w:rsid w:val="007057BD"/>
    <w:rsid w:val="007057CD"/>
    <w:rsid w:val="00705ED6"/>
    <w:rsid w:val="007068A1"/>
    <w:rsid w:val="00706A4F"/>
    <w:rsid w:val="00707688"/>
    <w:rsid w:val="00707DC2"/>
    <w:rsid w:val="00711349"/>
    <w:rsid w:val="00714366"/>
    <w:rsid w:val="00714DD9"/>
    <w:rsid w:val="00715BF8"/>
    <w:rsid w:val="0071602B"/>
    <w:rsid w:val="0071637C"/>
    <w:rsid w:val="00716407"/>
    <w:rsid w:val="00717B58"/>
    <w:rsid w:val="00717F34"/>
    <w:rsid w:val="00720BE0"/>
    <w:rsid w:val="007227FC"/>
    <w:rsid w:val="00722C79"/>
    <w:rsid w:val="00722CCD"/>
    <w:rsid w:val="00723E3E"/>
    <w:rsid w:val="00723FF7"/>
    <w:rsid w:val="00724927"/>
    <w:rsid w:val="0072524D"/>
    <w:rsid w:val="00726093"/>
    <w:rsid w:val="00726D3B"/>
    <w:rsid w:val="00727682"/>
    <w:rsid w:val="00730045"/>
    <w:rsid w:val="00730973"/>
    <w:rsid w:val="00732731"/>
    <w:rsid w:val="00734810"/>
    <w:rsid w:val="00734B15"/>
    <w:rsid w:val="00736AB6"/>
    <w:rsid w:val="00736FE4"/>
    <w:rsid w:val="00737393"/>
    <w:rsid w:val="00737971"/>
    <w:rsid w:val="007414B3"/>
    <w:rsid w:val="007415AA"/>
    <w:rsid w:val="007427D2"/>
    <w:rsid w:val="00743B1F"/>
    <w:rsid w:val="00744BBC"/>
    <w:rsid w:val="007454BE"/>
    <w:rsid w:val="0074574F"/>
    <w:rsid w:val="00746227"/>
    <w:rsid w:val="0074656D"/>
    <w:rsid w:val="00746F73"/>
    <w:rsid w:val="00747F38"/>
    <w:rsid w:val="007502A0"/>
    <w:rsid w:val="0075059C"/>
    <w:rsid w:val="0075072F"/>
    <w:rsid w:val="00750EAD"/>
    <w:rsid w:val="00751789"/>
    <w:rsid w:val="00752B77"/>
    <w:rsid w:val="00752BA4"/>
    <w:rsid w:val="00752ED5"/>
    <w:rsid w:val="007530E7"/>
    <w:rsid w:val="007537DE"/>
    <w:rsid w:val="00753993"/>
    <w:rsid w:val="00753C51"/>
    <w:rsid w:val="00753D98"/>
    <w:rsid w:val="007550F1"/>
    <w:rsid w:val="0075570E"/>
    <w:rsid w:val="0075574A"/>
    <w:rsid w:val="007563E9"/>
    <w:rsid w:val="00756444"/>
    <w:rsid w:val="0075781D"/>
    <w:rsid w:val="0076000A"/>
    <w:rsid w:val="00760443"/>
    <w:rsid w:val="00760A9B"/>
    <w:rsid w:val="007613BA"/>
    <w:rsid w:val="00761662"/>
    <w:rsid w:val="00761815"/>
    <w:rsid w:val="00761B1F"/>
    <w:rsid w:val="00762791"/>
    <w:rsid w:val="00763103"/>
    <w:rsid w:val="00763901"/>
    <w:rsid w:val="0076429E"/>
    <w:rsid w:val="007652F0"/>
    <w:rsid w:val="00765696"/>
    <w:rsid w:val="00765ECA"/>
    <w:rsid w:val="00766179"/>
    <w:rsid w:val="0076629B"/>
    <w:rsid w:val="00766A65"/>
    <w:rsid w:val="00767A16"/>
    <w:rsid w:val="0077021C"/>
    <w:rsid w:val="00770393"/>
    <w:rsid w:val="00770425"/>
    <w:rsid w:val="00770A1A"/>
    <w:rsid w:val="007714EF"/>
    <w:rsid w:val="0077176B"/>
    <w:rsid w:val="00771B60"/>
    <w:rsid w:val="0077250C"/>
    <w:rsid w:val="007730A7"/>
    <w:rsid w:val="007730C7"/>
    <w:rsid w:val="007735E8"/>
    <w:rsid w:val="00774099"/>
    <w:rsid w:val="00775B62"/>
    <w:rsid w:val="00775CBF"/>
    <w:rsid w:val="00776346"/>
    <w:rsid w:val="007771C0"/>
    <w:rsid w:val="00777F16"/>
    <w:rsid w:val="00777F24"/>
    <w:rsid w:val="007806AD"/>
    <w:rsid w:val="00780C4B"/>
    <w:rsid w:val="007826DD"/>
    <w:rsid w:val="00782AB2"/>
    <w:rsid w:val="00782CB6"/>
    <w:rsid w:val="00782CBC"/>
    <w:rsid w:val="007833FC"/>
    <w:rsid w:val="007838A3"/>
    <w:rsid w:val="00783C96"/>
    <w:rsid w:val="007848CF"/>
    <w:rsid w:val="00784FDB"/>
    <w:rsid w:val="00785445"/>
    <w:rsid w:val="00785E09"/>
    <w:rsid w:val="007878CD"/>
    <w:rsid w:val="00787E5C"/>
    <w:rsid w:val="0079008E"/>
    <w:rsid w:val="007902BD"/>
    <w:rsid w:val="0079084C"/>
    <w:rsid w:val="00790E95"/>
    <w:rsid w:val="00790F7A"/>
    <w:rsid w:val="007918D5"/>
    <w:rsid w:val="00791BC9"/>
    <w:rsid w:val="00792F87"/>
    <w:rsid w:val="007931A9"/>
    <w:rsid w:val="00793A39"/>
    <w:rsid w:val="007949A7"/>
    <w:rsid w:val="00794AB4"/>
    <w:rsid w:val="00795A7E"/>
    <w:rsid w:val="007960A9"/>
    <w:rsid w:val="007960F9"/>
    <w:rsid w:val="00796D61"/>
    <w:rsid w:val="00797F6E"/>
    <w:rsid w:val="007A042B"/>
    <w:rsid w:val="007A081E"/>
    <w:rsid w:val="007A0C7E"/>
    <w:rsid w:val="007A1502"/>
    <w:rsid w:val="007A16E7"/>
    <w:rsid w:val="007A18CF"/>
    <w:rsid w:val="007A2D93"/>
    <w:rsid w:val="007A4A27"/>
    <w:rsid w:val="007A6234"/>
    <w:rsid w:val="007A6A4C"/>
    <w:rsid w:val="007A6C9C"/>
    <w:rsid w:val="007A6D7F"/>
    <w:rsid w:val="007A707F"/>
    <w:rsid w:val="007A7463"/>
    <w:rsid w:val="007A763D"/>
    <w:rsid w:val="007B03A5"/>
    <w:rsid w:val="007B0B77"/>
    <w:rsid w:val="007B1466"/>
    <w:rsid w:val="007B16C6"/>
    <w:rsid w:val="007B2282"/>
    <w:rsid w:val="007B31F6"/>
    <w:rsid w:val="007B375B"/>
    <w:rsid w:val="007B390B"/>
    <w:rsid w:val="007B4B34"/>
    <w:rsid w:val="007B71A1"/>
    <w:rsid w:val="007B7C6E"/>
    <w:rsid w:val="007B7EBB"/>
    <w:rsid w:val="007C0D1B"/>
    <w:rsid w:val="007C1742"/>
    <w:rsid w:val="007C24E8"/>
    <w:rsid w:val="007C2B10"/>
    <w:rsid w:val="007C2DB9"/>
    <w:rsid w:val="007C409A"/>
    <w:rsid w:val="007C47D1"/>
    <w:rsid w:val="007C49C3"/>
    <w:rsid w:val="007C61B8"/>
    <w:rsid w:val="007C6535"/>
    <w:rsid w:val="007C6AE4"/>
    <w:rsid w:val="007C749A"/>
    <w:rsid w:val="007C77AA"/>
    <w:rsid w:val="007D0438"/>
    <w:rsid w:val="007D0453"/>
    <w:rsid w:val="007D0DD5"/>
    <w:rsid w:val="007D1484"/>
    <w:rsid w:val="007D1DAE"/>
    <w:rsid w:val="007D2D6A"/>
    <w:rsid w:val="007D3086"/>
    <w:rsid w:val="007D3089"/>
    <w:rsid w:val="007D30F6"/>
    <w:rsid w:val="007D30F9"/>
    <w:rsid w:val="007D334A"/>
    <w:rsid w:val="007D4644"/>
    <w:rsid w:val="007D510D"/>
    <w:rsid w:val="007D51D6"/>
    <w:rsid w:val="007D5B1E"/>
    <w:rsid w:val="007D5C43"/>
    <w:rsid w:val="007D5D08"/>
    <w:rsid w:val="007E140F"/>
    <w:rsid w:val="007E207F"/>
    <w:rsid w:val="007E214E"/>
    <w:rsid w:val="007E3A03"/>
    <w:rsid w:val="007E3A68"/>
    <w:rsid w:val="007E3EFD"/>
    <w:rsid w:val="007E42CA"/>
    <w:rsid w:val="007E4479"/>
    <w:rsid w:val="007E44BD"/>
    <w:rsid w:val="007E45BB"/>
    <w:rsid w:val="007E467E"/>
    <w:rsid w:val="007E5B33"/>
    <w:rsid w:val="007E5C4C"/>
    <w:rsid w:val="007E6007"/>
    <w:rsid w:val="007F00B2"/>
    <w:rsid w:val="007F13E0"/>
    <w:rsid w:val="007F15E1"/>
    <w:rsid w:val="007F1BAE"/>
    <w:rsid w:val="007F20F1"/>
    <w:rsid w:val="007F23F9"/>
    <w:rsid w:val="007F328F"/>
    <w:rsid w:val="007F359A"/>
    <w:rsid w:val="007F3725"/>
    <w:rsid w:val="007F39F6"/>
    <w:rsid w:val="007F439A"/>
    <w:rsid w:val="007F4F22"/>
    <w:rsid w:val="007F5BC0"/>
    <w:rsid w:val="007F5F28"/>
    <w:rsid w:val="007F6143"/>
    <w:rsid w:val="007F6639"/>
    <w:rsid w:val="007F669D"/>
    <w:rsid w:val="007F6E05"/>
    <w:rsid w:val="007F7689"/>
    <w:rsid w:val="008010AD"/>
    <w:rsid w:val="008014E4"/>
    <w:rsid w:val="00801829"/>
    <w:rsid w:val="008039E5"/>
    <w:rsid w:val="008041E6"/>
    <w:rsid w:val="00805AFF"/>
    <w:rsid w:val="00806687"/>
    <w:rsid w:val="008068A9"/>
    <w:rsid w:val="00807170"/>
    <w:rsid w:val="0080789C"/>
    <w:rsid w:val="00807B18"/>
    <w:rsid w:val="00807EBD"/>
    <w:rsid w:val="0081055B"/>
    <w:rsid w:val="008112CD"/>
    <w:rsid w:val="0081140D"/>
    <w:rsid w:val="008122BA"/>
    <w:rsid w:val="00812D9C"/>
    <w:rsid w:val="0081328B"/>
    <w:rsid w:val="00813A68"/>
    <w:rsid w:val="00813E09"/>
    <w:rsid w:val="00813F42"/>
    <w:rsid w:val="008147E7"/>
    <w:rsid w:val="00814CEF"/>
    <w:rsid w:val="00815159"/>
    <w:rsid w:val="0081539F"/>
    <w:rsid w:val="00815ABF"/>
    <w:rsid w:val="00815EE6"/>
    <w:rsid w:val="008161E5"/>
    <w:rsid w:val="00816300"/>
    <w:rsid w:val="0081697A"/>
    <w:rsid w:val="00817687"/>
    <w:rsid w:val="008178C7"/>
    <w:rsid w:val="00817F41"/>
    <w:rsid w:val="008203A3"/>
    <w:rsid w:val="00820770"/>
    <w:rsid w:val="00820899"/>
    <w:rsid w:val="00820E37"/>
    <w:rsid w:val="008211CE"/>
    <w:rsid w:val="00822064"/>
    <w:rsid w:val="00822D29"/>
    <w:rsid w:val="00823696"/>
    <w:rsid w:val="008236B9"/>
    <w:rsid w:val="00824522"/>
    <w:rsid w:val="00824857"/>
    <w:rsid w:val="00825D4B"/>
    <w:rsid w:val="00826303"/>
    <w:rsid w:val="00826585"/>
    <w:rsid w:val="00826DE6"/>
    <w:rsid w:val="00827497"/>
    <w:rsid w:val="00830199"/>
    <w:rsid w:val="00830528"/>
    <w:rsid w:val="00830705"/>
    <w:rsid w:val="008307C4"/>
    <w:rsid w:val="00830920"/>
    <w:rsid w:val="00831ECB"/>
    <w:rsid w:val="00832BD7"/>
    <w:rsid w:val="00833057"/>
    <w:rsid w:val="00833D14"/>
    <w:rsid w:val="0083496E"/>
    <w:rsid w:val="00834C31"/>
    <w:rsid w:val="00836012"/>
    <w:rsid w:val="008366D9"/>
    <w:rsid w:val="00836DA8"/>
    <w:rsid w:val="008371E2"/>
    <w:rsid w:val="00837477"/>
    <w:rsid w:val="00837839"/>
    <w:rsid w:val="00837E5F"/>
    <w:rsid w:val="0084043A"/>
    <w:rsid w:val="00841211"/>
    <w:rsid w:val="0084186B"/>
    <w:rsid w:val="00841D3A"/>
    <w:rsid w:val="00842133"/>
    <w:rsid w:val="00842C4E"/>
    <w:rsid w:val="0084323B"/>
    <w:rsid w:val="00843E9A"/>
    <w:rsid w:val="008443D9"/>
    <w:rsid w:val="008448E5"/>
    <w:rsid w:val="00844F37"/>
    <w:rsid w:val="00845094"/>
    <w:rsid w:val="008451AC"/>
    <w:rsid w:val="00845255"/>
    <w:rsid w:val="0084540E"/>
    <w:rsid w:val="008456AA"/>
    <w:rsid w:val="00845E02"/>
    <w:rsid w:val="00846812"/>
    <w:rsid w:val="00846B21"/>
    <w:rsid w:val="00847312"/>
    <w:rsid w:val="008474C9"/>
    <w:rsid w:val="00847BDF"/>
    <w:rsid w:val="008504D1"/>
    <w:rsid w:val="00850581"/>
    <w:rsid w:val="00850760"/>
    <w:rsid w:val="008511AD"/>
    <w:rsid w:val="00851553"/>
    <w:rsid w:val="00851937"/>
    <w:rsid w:val="00851C74"/>
    <w:rsid w:val="00851EBB"/>
    <w:rsid w:val="00852566"/>
    <w:rsid w:val="00852B95"/>
    <w:rsid w:val="00853997"/>
    <w:rsid w:val="00853F30"/>
    <w:rsid w:val="00854074"/>
    <w:rsid w:val="0085589B"/>
    <w:rsid w:val="00855C89"/>
    <w:rsid w:val="00857F8A"/>
    <w:rsid w:val="0086074E"/>
    <w:rsid w:val="008607A9"/>
    <w:rsid w:val="00860827"/>
    <w:rsid w:val="008612C2"/>
    <w:rsid w:val="0086212C"/>
    <w:rsid w:val="00863126"/>
    <w:rsid w:val="00864F91"/>
    <w:rsid w:val="008653B9"/>
    <w:rsid w:val="0086566F"/>
    <w:rsid w:val="00866E69"/>
    <w:rsid w:val="00866EEF"/>
    <w:rsid w:val="0087037D"/>
    <w:rsid w:val="0087081A"/>
    <w:rsid w:val="00871EFA"/>
    <w:rsid w:val="00872383"/>
    <w:rsid w:val="00874561"/>
    <w:rsid w:val="008753D8"/>
    <w:rsid w:val="00875683"/>
    <w:rsid w:val="008758EC"/>
    <w:rsid w:val="0087604C"/>
    <w:rsid w:val="00876187"/>
    <w:rsid w:val="0087753C"/>
    <w:rsid w:val="0087775A"/>
    <w:rsid w:val="0088066D"/>
    <w:rsid w:val="00880C09"/>
    <w:rsid w:val="008810E8"/>
    <w:rsid w:val="008819E0"/>
    <w:rsid w:val="0088308D"/>
    <w:rsid w:val="00883112"/>
    <w:rsid w:val="008837D3"/>
    <w:rsid w:val="00883B46"/>
    <w:rsid w:val="00883DEC"/>
    <w:rsid w:val="008842F7"/>
    <w:rsid w:val="00884B94"/>
    <w:rsid w:val="00885169"/>
    <w:rsid w:val="008853C8"/>
    <w:rsid w:val="00885CB9"/>
    <w:rsid w:val="0088600D"/>
    <w:rsid w:val="0088606D"/>
    <w:rsid w:val="0088633B"/>
    <w:rsid w:val="008864FD"/>
    <w:rsid w:val="00886558"/>
    <w:rsid w:val="008875AC"/>
    <w:rsid w:val="00890759"/>
    <w:rsid w:val="00890828"/>
    <w:rsid w:val="008910FD"/>
    <w:rsid w:val="0089122C"/>
    <w:rsid w:val="008913C3"/>
    <w:rsid w:val="0089227C"/>
    <w:rsid w:val="00892A7B"/>
    <w:rsid w:val="00892AD4"/>
    <w:rsid w:val="0089360D"/>
    <w:rsid w:val="008941F5"/>
    <w:rsid w:val="0089453F"/>
    <w:rsid w:val="00894A40"/>
    <w:rsid w:val="00894F69"/>
    <w:rsid w:val="00895080"/>
    <w:rsid w:val="00895E9F"/>
    <w:rsid w:val="00896922"/>
    <w:rsid w:val="008A0109"/>
    <w:rsid w:val="008A0C79"/>
    <w:rsid w:val="008A0F8D"/>
    <w:rsid w:val="008A1493"/>
    <w:rsid w:val="008A1638"/>
    <w:rsid w:val="008A1CC2"/>
    <w:rsid w:val="008A2169"/>
    <w:rsid w:val="008A2471"/>
    <w:rsid w:val="008A32E4"/>
    <w:rsid w:val="008A4A9E"/>
    <w:rsid w:val="008A63CA"/>
    <w:rsid w:val="008A63D1"/>
    <w:rsid w:val="008A696D"/>
    <w:rsid w:val="008B0A3D"/>
    <w:rsid w:val="008B0AFE"/>
    <w:rsid w:val="008B0C49"/>
    <w:rsid w:val="008B0FCD"/>
    <w:rsid w:val="008B11B9"/>
    <w:rsid w:val="008B144B"/>
    <w:rsid w:val="008B1B89"/>
    <w:rsid w:val="008B1FCD"/>
    <w:rsid w:val="008B2182"/>
    <w:rsid w:val="008B28CC"/>
    <w:rsid w:val="008B2B11"/>
    <w:rsid w:val="008B2DC5"/>
    <w:rsid w:val="008B3692"/>
    <w:rsid w:val="008B4584"/>
    <w:rsid w:val="008B4BCD"/>
    <w:rsid w:val="008B4C41"/>
    <w:rsid w:val="008B5797"/>
    <w:rsid w:val="008B589F"/>
    <w:rsid w:val="008B6174"/>
    <w:rsid w:val="008B6390"/>
    <w:rsid w:val="008B68A3"/>
    <w:rsid w:val="008B710B"/>
    <w:rsid w:val="008B730D"/>
    <w:rsid w:val="008C01BC"/>
    <w:rsid w:val="008C037F"/>
    <w:rsid w:val="008C0389"/>
    <w:rsid w:val="008C05A4"/>
    <w:rsid w:val="008C08F6"/>
    <w:rsid w:val="008C0B91"/>
    <w:rsid w:val="008C16C0"/>
    <w:rsid w:val="008C1A3D"/>
    <w:rsid w:val="008C2D48"/>
    <w:rsid w:val="008C3926"/>
    <w:rsid w:val="008C3C0A"/>
    <w:rsid w:val="008C4AD3"/>
    <w:rsid w:val="008C68AE"/>
    <w:rsid w:val="008C739B"/>
    <w:rsid w:val="008D009D"/>
    <w:rsid w:val="008D1BB1"/>
    <w:rsid w:val="008D2B23"/>
    <w:rsid w:val="008D34A0"/>
    <w:rsid w:val="008D4443"/>
    <w:rsid w:val="008D478F"/>
    <w:rsid w:val="008D5E39"/>
    <w:rsid w:val="008D649E"/>
    <w:rsid w:val="008D6AD9"/>
    <w:rsid w:val="008D6C8E"/>
    <w:rsid w:val="008D6DDB"/>
    <w:rsid w:val="008D6F4D"/>
    <w:rsid w:val="008D7DD5"/>
    <w:rsid w:val="008E011F"/>
    <w:rsid w:val="008E1232"/>
    <w:rsid w:val="008E28A6"/>
    <w:rsid w:val="008E2CBA"/>
    <w:rsid w:val="008E2D40"/>
    <w:rsid w:val="008E2E38"/>
    <w:rsid w:val="008E35E9"/>
    <w:rsid w:val="008E37B7"/>
    <w:rsid w:val="008E37C5"/>
    <w:rsid w:val="008E3DBF"/>
    <w:rsid w:val="008E4041"/>
    <w:rsid w:val="008E43CF"/>
    <w:rsid w:val="008E4D41"/>
    <w:rsid w:val="008E74FA"/>
    <w:rsid w:val="008E7B3D"/>
    <w:rsid w:val="008F05F7"/>
    <w:rsid w:val="008F193B"/>
    <w:rsid w:val="008F19F5"/>
    <w:rsid w:val="008F1ADC"/>
    <w:rsid w:val="008F1B6E"/>
    <w:rsid w:val="008F236B"/>
    <w:rsid w:val="008F2D64"/>
    <w:rsid w:val="008F2DA5"/>
    <w:rsid w:val="008F3EB2"/>
    <w:rsid w:val="008F49AF"/>
    <w:rsid w:val="008F53B9"/>
    <w:rsid w:val="008F7003"/>
    <w:rsid w:val="008F7423"/>
    <w:rsid w:val="008F798A"/>
    <w:rsid w:val="008F7B8C"/>
    <w:rsid w:val="00900EBB"/>
    <w:rsid w:val="00900FB3"/>
    <w:rsid w:val="009030D8"/>
    <w:rsid w:val="009031C5"/>
    <w:rsid w:val="00904900"/>
    <w:rsid w:val="00904DB9"/>
    <w:rsid w:val="0090584A"/>
    <w:rsid w:val="00905EA5"/>
    <w:rsid w:val="00906A61"/>
    <w:rsid w:val="009071DC"/>
    <w:rsid w:val="009079AC"/>
    <w:rsid w:val="00911A25"/>
    <w:rsid w:val="009124D6"/>
    <w:rsid w:val="00913BA9"/>
    <w:rsid w:val="009142DD"/>
    <w:rsid w:val="0091535A"/>
    <w:rsid w:val="009161AA"/>
    <w:rsid w:val="00920586"/>
    <w:rsid w:val="0092096A"/>
    <w:rsid w:val="009214C4"/>
    <w:rsid w:val="00921CDE"/>
    <w:rsid w:val="009236A2"/>
    <w:rsid w:val="00923AF4"/>
    <w:rsid w:val="00923C14"/>
    <w:rsid w:val="00924242"/>
    <w:rsid w:val="00924303"/>
    <w:rsid w:val="00924D55"/>
    <w:rsid w:val="009256D6"/>
    <w:rsid w:val="00925C09"/>
    <w:rsid w:val="00926051"/>
    <w:rsid w:val="009269E0"/>
    <w:rsid w:val="00927457"/>
    <w:rsid w:val="009277A3"/>
    <w:rsid w:val="00927940"/>
    <w:rsid w:val="009306CB"/>
    <w:rsid w:val="00930DBB"/>
    <w:rsid w:val="0093149B"/>
    <w:rsid w:val="009315E6"/>
    <w:rsid w:val="00932482"/>
    <w:rsid w:val="009327DB"/>
    <w:rsid w:val="00932C71"/>
    <w:rsid w:val="00934D90"/>
    <w:rsid w:val="00934F48"/>
    <w:rsid w:val="0093545E"/>
    <w:rsid w:val="009354CB"/>
    <w:rsid w:val="009368E1"/>
    <w:rsid w:val="0093707D"/>
    <w:rsid w:val="0093717D"/>
    <w:rsid w:val="00937ADA"/>
    <w:rsid w:val="009406D8"/>
    <w:rsid w:val="00940E32"/>
    <w:rsid w:val="00940E5B"/>
    <w:rsid w:val="00941408"/>
    <w:rsid w:val="00941565"/>
    <w:rsid w:val="0094167A"/>
    <w:rsid w:val="00941F0F"/>
    <w:rsid w:val="00941FB8"/>
    <w:rsid w:val="009422B5"/>
    <w:rsid w:val="009430C0"/>
    <w:rsid w:val="00943180"/>
    <w:rsid w:val="0094365B"/>
    <w:rsid w:val="009438C6"/>
    <w:rsid w:val="0094483B"/>
    <w:rsid w:val="0094487A"/>
    <w:rsid w:val="0094527B"/>
    <w:rsid w:val="00945B13"/>
    <w:rsid w:val="00945B63"/>
    <w:rsid w:val="00946777"/>
    <w:rsid w:val="0094766E"/>
    <w:rsid w:val="00947DB9"/>
    <w:rsid w:val="00950B3B"/>
    <w:rsid w:val="00950DE9"/>
    <w:rsid w:val="00950E10"/>
    <w:rsid w:val="0095123B"/>
    <w:rsid w:val="0095130D"/>
    <w:rsid w:val="0095142A"/>
    <w:rsid w:val="009515F7"/>
    <w:rsid w:val="00951FE3"/>
    <w:rsid w:val="0095289D"/>
    <w:rsid w:val="00952DA9"/>
    <w:rsid w:val="0095475D"/>
    <w:rsid w:val="0095493B"/>
    <w:rsid w:val="00955088"/>
    <w:rsid w:val="0095524B"/>
    <w:rsid w:val="0095547C"/>
    <w:rsid w:val="009574BE"/>
    <w:rsid w:val="0095769C"/>
    <w:rsid w:val="00960288"/>
    <w:rsid w:val="0096056B"/>
    <w:rsid w:val="00960D59"/>
    <w:rsid w:val="00961B88"/>
    <w:rsid w:val="00962203"/>
    <w:rsid w:val="00962528"/>
    <w:rsid w:val="009627A4"/>
    <w:rsid w:val="009628B3"/>
    <w:rsid w:val="00962C2B"/>
    <w:rsid w:val="009632DA"/>
    <w:rsid w:val="00963401"/>
    <w:rsid w:val="009637DB"/>
    <w:rsid w:val="00963C74"/>
    <w:rsid w:val="00964691"/>
    <w:rsid w:val="00964C10"/>
    <w:rsid w:val="0096508D"/>
    <w:rsid w:val="00966A8E"/>
    <w:rsid w:val="00966F1C"/>
    <w:rsid w:val="009670D1"/>
    <w:rsid w:val="00967413"/>
    <w:rsid w:val="00967B35"/>
    <w:rsid w:val="00967EDB"/>
    <w:rsid w:val="00970DBB"/>
    <w:rsid w:val="00970F48"/>
    <w:rsid w:val="009714F0"/>
    <w:rsid w:val="00971950"/>
    <w:rsid w:val="00971A07"/>
    <w:rsid w:val="00971C40"/>
    <w:rsid w:val="0097305F"/>
    <w:rsid w:val="0097364C"/>
    <w:rsid w:val="00973701"/>
    <w:rsid w:val="009737F2"/>
    <w:rsid w:val="0097422C"/>
    <w:rsid w:val="00974F5E"/>
    <w:rsid w:val="00975259"/>
    <w:rsid w:val="00977126"/>
    <w:rsid w:val="0098115C"/>
    <w:rsid w:val="009813CF"/>
    <w:rsid w:val="00981D99"/>
    <w:rsid w:val="00981E25"/>
    <w:rsid w:val="00983CB8"/>
    <w:rsid w:val="00984514"/>
    <w:rsid w:val="00984BA5"/>
    <w:rsid w:val="00984D75"/>
    <w:rsid w:val="00985EDC"/>
    <w:rsid w:val="00986166"/>
    <w:rsid w:val="00986439"/>
    <w:rsid w:val="009869A6"/>
    <w:rsid w:val="0098770F"/>
    <w:rsid w:val="009877D5"/>
    <w:rsid w:val="0099058E"/>
    <w:rsid w:val="0099126D"/>
    <w:rsid w:val="00991BB7"/>
    <w:rsid w:val="0099212D"/>
    <w:rsid w:val="00992651"/>
    <w:rsid w:val="0099330D"/>
    <w:rsid w:val="009942B6"/>
    <w:rsid w:val="009946A5"/>
    <w:rsid w:val="00994979"/>
    <w:rsid w:val="0099619E"/>
    <w:rsid w:val="00996804"/>
    <w:rsid w:val="00996E75"/>
    <w:rsid w:val="009972AF"/>
    <w:rsid w:val="00997BBA"/>
    <w:rsid w:val="00997E32"/>
    <w:rsid w:val="009A084D"/>
    <w:rsid w:val="009A1303"/>
    <w:rsid w:val="009A1362"/>
    <w:rsid w:val="009A18B9"/>
    <w:rsid w:val="009A1C47"/>
    <w:rsid w:val="009A1C7B"/>
    <w:rsid w:val="009A2925"/>
    <w:rsid w:val="009A2CB8"/>
    <w:rsid w:val="009A3663"/>
    <w:rsid w:val="009A3A27"/>
    <w:rsid w:val="009A3B62"/>
    <w:rsid w:val="009A4570"/>
    <w:rsid w:val="009A4AE3"/>
    <w:rsid w:val="009A52E3"/>
    <w:rsid w:val="009A6B0F"/>
    <w:rsid w:val="009A6E8D"/>
    <w:rsid w:val="009A6F03"/>
    <w:rsid w:val="009A74D7"/>
    <w:rsid w:val="009A7DD5"/>
    <w:rsid w:val="009A7EBE"/>
    <w:rsid w:val="009B1179"/>
    <w:rsid w:val="009B1875"/>
    <w:rsid w:val="009B1B32"/>
    <w:rsid w:val="009B2063"/>
    <w:rsid w:val="009B235E"/>
    <w:rsid w:val="009B3C22"/>
    <w:rsid w:val="009B407A"/>
    <w:rsid w:val="009B41D7"/>
    <w:rsid w:val="009B4ABE"/>
    <w:rsid w:val="009B5EDE"/>
    <w:rsid w:val="009B6D78"/>
    <w:rsid w:val="009B7020"/>
    <w:rsid w:val="009B7EC2"/>
    <w:rsid w:val="009C0557"/>
    <w:rsid w:val="009C095C"/>
    <w:rsid w:val="009C13FA"/>
    <w:rsid w:val="009C2812"/>
    <w:rsid w:val="009C2D54"/>
    <w:rsid w:val="009C3F7A"/>
    <w:rsid w:val="009C5C8E"/>
    <w:rsid w:val="009C69E6"/>
    <w:rsid w:val="009C7858"/>
    <w:rsid w:val="009C7B47"/>
    <w:rsid w:val="009C7E74"/>
    <w:rsid w:val="009C7EE1"/>
    <w:rsid w:val="009D3234"/>
    <w:rsid w:val="009D33F1"/>
    <w:rsid w:val="009D426B"/>
    <w:rsid w:val="009D458B"/>
    <w:rsid w:val="009D4752"/>
    <w:rsid w:val="009D71DD"/>
    <w:rsid w:val="009D7311"/>
    <w:rsid w:val="009D7378"/>
    <w:rsid w:val="009D7576"/>
    <w:rsid w:val="009D7846"/>
    <w:rsid w:val="009D79B0"/>
    <w:rsid w:val="009D79B5"/>
    <w:rsid w:val="009D7A9E"/>
    <w:rsid w:val="009D7CA5"/>
    <w:rsid w:val="009D7F17"/>
    <w:rsid w:val="009D7F1A"/>
    <w:rsid w:val="009E2DCF"/>
    <w:rsid w:val="009E2FC0"/>
    <w:rsid w:val="009E3B79"/>
    <w:rsid w:val="009E3CD5"/>
    <w:rsid w:val="009E3DC2"/>
    <w:rsid w:val="009E45B9"/>
    <w:rsid w:val="009E524C"/>
    <w:rsid w:val="009E5B46"/>
    <w:rsid w:val="009E6260"/>
    <w:rsid w:val="009E6399"/>
    <w:rsid w:val="009E707A"/>
    <w:rsid w:val="009E7169"/>
    <w:rsid w:val="009E7DAA"/>
    <w:rsid w:val="009E7EE5"/>
    <w:rsid w:val="009F041A"/>
    <w:rsid w:val="009F09E4"/>
    <w:rsid w:val="009F11BE"/>
    <w:rsid w:val="009F12E3"/>
    <w:rsid w:val="009F1676"/>
    <w:rsid w:val="009F1752"/>
    <w:rsid w:val="009F228C"/>
    <w:rsid w:val="009F24AC"/>
    <w:rsid w:val="009F2524"/>
    <w:rsid w:val="009F2BC1"/>
    <w:rsid w:val="009F2C51"/>
    <w:rsid w:val="009F40BD"/>
    <w:rsid w:val="009F432E"/>
    <w:rsid w:val="009F4578"/>
    <w:rsid w:val="009F4B7D"/>
    <w:rsid w:val="009F4E48"/>
    <w:rsid w:val="009F4EAA"/>
    <w:rsid w:val="009F5ED3"/>
    <w:rsid w:val="009F6A8D"/>
    <w:rsid w:val="009F7A32"/>
    <w:rsid w:val="00A0093C"/>
    <w:rsid w:val="00A01226"/>
    <w:rsid w:val="00A012B3"/>
    <w:rsid w:val="00A01939"/>
    <w:rsid w:val="00A01F87"/>
    <w:rsid w:val="00A0331E"/>
    <w:rsid w:val="00A04F32"/>
    <w:rsid w:val="00A050A7"/>
    <w:rsid w:val="00A1001A"/>
    <w:rsid w:val="00A10484"/>
    <w:rsid w:val="00A117C7"/>
    <w:rsid w:val="00A11895"/>
    <w:rsid w:val="00A11EEA"/>
    <w:rsid w:val="00A1261B"/>
    <w:rsid w:val="00A133A3"/>
    <w:rsid w:val="00A133B5"/>
    <w:rsid w:val="00A139E6"/>
    <w:rsid w:val="00A13C6D"/>
    <w:rsid w:val="00A13E82"/>
    <w:rsid w:val="00A14107"/>
    <w:rsid w:val="00A14DC3"/>
    <w:rsid w:val="00A14E76"/>
    <w:rsid w:val="00A15072"/>
    <w:rsid w:val="00A15143"/>
    <w:rsid w:val="00A16935"/>
    <w:rsid w:val="00A16B01"/>
    <w:rsid w:val="00A16D41"/>
    <w:rsid w:val="00A16E63"/>
    <w:rsid w:val="00A174B3"/>
    <w:rsid w:val="00A176F4"/>
    <w:rsid w:val="00A21CEA"/>
    <w:rsid w:val="00A23AED"/>
    <w:rsid w:val="00A2405B"/>
    <w:rsid w:val="00A24567"/>
    <w:rsid w:val="00A2519F"/>
    <w:rsid w:val="00A2523C"/>
    <w:rsid w:val="00A257A9"/>
    <w:rsid w:val="00A26824"/>
    <w:rsid w:val="00A27558"/>
    <w:rsid w:val="00A30100"/>
    <w:rsid w:val="00A314E5"/>
    <w:rsid w:val="00A3151B"/>
    <w:rsid w:val="00A32A69"/>
    <w:rsid w:val="00A32B2C"/>
    <w:rsid w:val="00A32FC4"/>
    <w:rsid w:val="00A33CE5"/>
    <w:rsid w:val="00A35018"/>
    <w:rsid w:val="00A37013"/>
    <w:rsid w:val="00A37561"/>
    <w:rsid w:val="00A377E6"/>
    <w:rsid w:val="00A379D8"/>
    <w:rsid w:val="00A401CB"/>
    <w:rsid w:val="00A405E9"/>
    <w:rsid w:val="00A42936"/>
    <w:rsid w:val="00A455A2"/>
    <w:rsid w:val="00A4594E"/>
    <w:rsid w:val="00A460A2"/>
    <w:rsid w:val="00A46140"/>
    <w:rsid w:val="00A463BE"/>
    <w:rsid w:val="00A46ECF"/>
    <w:rsid w:val="00A46F9A"/>
    <w:rsid w:val="00A4701D"/>
    <w:rsid w:val="00A4747D"/>
    <w:rsid w:val="00A477A5"/>
    <w:rsid w:val="00A477C0"/>
    <w:rsid w:val="00A47C9B"/>
    <w:rsid w:val="00A50DF5"/>
    <w:rsid w:val="00A50EA5"/>
    <w:rsid w:val="00A51336"/>
    <w:rsid w:val="00A5134A"/>
    <w:rsid w:val="00A517C9"/>
    <w:rsid w:val="00A51C1F"/>
    <w:rsid w:val="00A5226B"/>
    <w:rsid w:val="00A54418"/>
    <w:rsid w:val="00A5457F"/>
    <w:rsid w:val="00A549AD"/>
    <w:rsid w:val="00A54A1C"/>
    <w:rsid w:val="00A54ABB"/>
    <w:rsid w:val="00A55250"/>
    <w:rsid w:val="00A55533"/>
    <w:rsid w:val="00A55D1D"/>
    <w:rsid w:val="00A56D57"/>
    <w:rsid w:val="00A576BD"/>
    <w:rsid w:val="00A606B1"/>
    <w:rsid w:val="00A61797"/>
    <w:rsid w:val="00A61A72"/>
    <w:rsid w:val="00A61B1A"/>
    <w:rsid w:val="00A622B8"/>
    <w:rsid w:val="00A6291A"/>
    <w:rsid w:val="00A62AF4"/>
    <w:rsid w:val="00A631B1"/>
    <w:rsid w:val="00A63939"/>
    <w:rsid w:val="00A6393B"/>
    <w:rsid w:val="00A64D8E"/>
    <w:rsid w:val="00A65180"/>
    <w:rsid w:val="00A65774"/>
    <w:rsid w:val="00A657C8"/>
    <w:rsid w:val="00A659AC"/>
    <w:rsid w:val="00A65DDB"/>
    <w:rsid w:val="00A65DE2"/>
    <w:rsid w:val="00A66410"/>
    <w:rsid w:val="00A674FB"/>
    <w:rsid w:val="00A67B54"/>
    <w:rsid w:val="00A706E4"/>
    <w:rsid w:val="00A70C25"/>
    <w:rsid w:val="00A727BC"/>
    <w:rsid w:val="00A728F3"/>
    <w:rsid w:val="00A72DAC"/>
    <w:rsid w:val="00A7314C"/>
    <w:rsid w:val="00A738B7"/>
    <w:rsid w:val="00A73B22"/>
    <w:rsid w:val="00A73E7C"/>
    <w:rsid w:val="00A742BE"/>
    <w:rsid w:val="00A746DA"/>
    <w:rsid w:val="00A74EC3"/>
    <w:rsid w:val="00A75EF5"/>
    <w:rsid w:val="00A765BC"/>
    <w:rsid w:val="00A77777"/>
    <w:rsid w:val="00A801E4"/>
    <w:rsid w:val="00A81077"/>
    <w:rsid w:val="00A8115C"/>
    <w:rsid w:val="00A820A1"/>
    <w:rsid w:val="00A821A9"/>
    <w:rsid w:val="00A832C5"/>
    <w:rsid w:val="00A836AD"/>
    <w:rsid w:val="00A83ECF"/>
    <w:rsid w:val="00A846E6"/>
    <w:rsid w:val="00A851A3"/>
    <w:rsid w:val="00A85FC0"/>
    <w:rsid w:val="00A86551"/>
    <w:rsid w:val="00A86BE0"/>
    <w:rsid w:val="00A86F5F"/>
    <w:rsid w:val="00A87081"/>
    <w:rsid w:val="00A87A57"/>
    <w:rsid w:val="00A9079A"/>
    <w:rsid w:val="00A90AB4"/>
    <w:rsid w:val="00A90C33"/>
    <w:rsid w:val="00A90DAC"/>
    <w:rsid w:val="00A90EF2"/>
    <w:rsid w:val="00A91071"/>
    <w:rsid w:val="00A911A7"/>
    <w:rsid w:val="00A914DC"/>
    <w:rsid w:val="00A91689"/>
    <w:rsid w:val="00A91DFB"/>
    <w:rsid w:val="00A92518"/>
    <w:rsid w:val="00A93EB5"/>
    <w:rsid w:val="00A9483D"/>
    <w:rsid w:val="00A94AF1"/>
    <w:rsid w:val="00A95133"/>
    <w:rsid w:val="00A9513A"/>
    <w:rsid w:val="00A959EF"/>
    <w:rsid w:val="00A95D3B"/>
    <w:rsid w:val="00A95FF8"/>
    <w:rsid w:val="00A96678"/>
    <w:rsid w:val="00A97C45"/>
    <w:rsid w:val="00A97DC8"/>
    <w:rsid w:val="00AA00E4"/>
    <w:rsid w:val="00AA091A"/>
    <w:rsid w:val="00AA0F51"/>
    <w:rsid w:val="00AA106A"/>
    <w:rsid w:val="00AA1C2D"/>
    <w:rsid w:val="00AA2330"/>
    <w:rsid w:val="00AA24E5"/>
    <w:rsid w:val="00AA2741"/>
    <w:rsid w:val="00AA2C17"/>
    <w:rsid w:val="00AA2D5F"/>
    <w:rsid w:val="00AA3184"/>
    <w:rsid w:val="00AA39BB"/>
    <w:rsid w:val="00AA46FC"/>
    <w:rsid w:val="00AA5302"/>
    <w:rsid w:val="00AA57EB"/>
    <w:rsid w:val="00AA60D8"/>
    <w:rsid w:val="00AA6619"/>
    <w:rsid w:val="00AA6ADA"/>
    <w:rsid w:val="00AA7CAE"/>
    <w:rsid w:val="00AB00D5"/>
    <w:rsid w:val="00AB120A"/>
    <w:rsid w:val="00AB1408"/>
    <w:rsid w:val="00AB14D1"/>
    <w:rsid w:val="00AB1717"/>
    <w:rsid w:val="00AB1E53"/>
    <w:rsid w:val="00AB2C19"/>
    <w:rsid w:val="00AB3273"/>
    <w:rsid w:val="00AB3450"/>
    <w:rsid w:val="00AB39C7"/>
    <w:rsid w:val="00AB3A52"/>
    <w:rsid w:val="00AB3BA1"/>
    <w:rsid w:val="00AB3C31"/>
    <w:rsid w:val="00AB44C0"/>
    <w:rsid w:val="00AB46FE"/>
    <w:rsid w:val="00AB4EA9"/>
    <w:rsid w:val="00AB5002"/>
    <w:rsid w:val="00AB5098"/>
    <w:rsid w:val="00AB5172"/>
    <w:rsid w:val="00AB528D"/>
    <w:rsid w:val="00AB685C"/>
    <w:rsid w:val="00AC0BAA"/>
    <w:rsid w:val="00AC10CD"/>
    <w:rsid w:val="00AC12F1"/>
    <w:rsid w:val="00AC139E"/>
    <w:rsid w:val="00AC1416"/>
    <w:rsid w:val="00AC1718"/>
    <w:rsid w:val="00AC2BBE"/>
    <w:rsid w:val="00AC2BEA"/>
    <w:rsid w:val="00AC2E0B"/>
    <w:rsid w:val="00AC384F"/>
    <w:rsid w:val="00AC408D"/>
    <w:rsid w:val="00AC40E2"/>
    <w:rsid w:val="00AC4CE1"/>
    <w:rsid w:val="00AC4DA5"/>
    <w:rsid w:val="00AC4FBB"/>
    <w:rsid w:val="00AC51F8"/>
    <w:rsid w:val="00AC5DD0"/>
    <w:rsid w:val="00AC5EA0"/>
    <w:rsid w:val="00AC6070"/>
    <w:rsid w:val="00AC620E"/>
    <w:rsid w:val="00AC6399"/>
    <w:rsid w:val="00AC6A5B"/>
    <w:rsid w:val="00AC7A50"/>
    <w:rsid w:val="00AC7C65"/>
    <w:rsid w:val="00AD0608"/>
    <w:rsid w:val="00AD0CDD"/>
    <w:rsid w:val="00AD1439"/>
    <w:rsid w:val="00AD2907"/>
    <w:rsid w:val="00AD2C57"/>
    <w:rsid w:val="00AD3392"/>
    <w:rsid w:val="00AD33F3"/>
    <w:rsid w:val="00AD3A18"/>
    <w:rsid w:val="00AD3A4B"/>
    <w:rsid w:val="00AD4E1A"/>
    <w:rsid w:val="00AD4FD7"/>
    <w:rsid w:val="00AD58DE"/>
    <w:rsid w:val="00AD62AB"/>
    <w:rsid w:val="00AD6785"/>
    <w:rsid w:val="00AD6F83"/>
    <w:rsid w:val="00AD7F22"/>
    <w:rsid w:val="00AE01E2"/>
    <w:rsid w:val="00AE109D"/>
    <w:rsid w:val="00AE15FC"/>
    <w:rsid w:val="00AE18CD"/>
    <w:rsid w:val="00AE2152"/>
    <w:rsid w:val="00AE2322"/>
    <w:rsid w:val="00AE3E9D"/>
    <w:rsid w:val="00AE3F5E"/>
    <w:rsid w:val="00AE41AF"/>
    <w:rsid w:val="00AE427B"/>
    <w:rsid w:val="00AE47FC"/>
    <w:rsid w:val="00AE4BD6"/>
    <w:rsid w:val="00AE5320"/>
    <w:rsid w:val="00AE5866"/>
    <w:rsid w:val="00AE5BE9"/>
    <w:rsid w:val="00AE5CFA"/>
    <w:rsid w:val="00AE5D9C"/>
    <w:rsid w:val="00AE6979"/>
    <w:rsid w:val="00AE70EA"/>
    <w:rsid w:val="00AF00AC"/>
    <w:rsid w:val="00AF184B"/>
    <w:rsid w:val="00AF19DC"/>
    <w:rsid w:val="00AF25C7"/>
    <w:rsid w:val="00AF2B1C"/>
    <w:rsid w:val="00AF4AB6"/>
    <w:rsid w:val="00AF4FF9"/>
    <w:rsid w:val="00AF6EF7"/>
    <w:rsid w:val="00AF6F6F"/>
    <w:rsid w:val="00AF7049"/>
    <w:rsid w:val="00AF733E"/>
    <w:rsid w:val="00AF73A9"/>
    <w:rsid w:val="00B01B3B"/>
    <w:rsid w:val="00B03018"/>
    <w:rsid w:val="00B04661"/>
    <w:rsid w:val="00B04AAC"/>
    <w:rsid w:val="00B04C4A"/>
    <w:rsid w:val="00B04C5C"/>
    <w:rsid w:val="00B04DB1"/>
    <w:rsid w:val="00B0680D"/>
    <w:rsid w:val="00B0714F"/>
    <w:rsid w:val="00B074F0"/>
    <w:rsid w:val="00B07795"/>
    <w:rsid w:val="00B104A7"/>
    <w:rsid w:val="00B124FF"/>
    <w:rsid w:val="00B12F2C"/>
    <w:rsid w:val="00B13455"/>
    <w:rsid w:val="00B13AA9"/>
    <w:rsid w:val="00B13FFD"/>
    <w:rsid w:val="00B14211"/>
    <w:rsid w:val="00B1463F"/>
    <w:rsid w:val="00B15B01"/>
    <w:rsid w:val="00B15D7C"/>
    <w:rsid w:val="00B16AC1"/>
    <w:rsid w:val="00B17401"/>
    <w:rsid w:val="00B1790A"/>
    <w:rsid w:val="00B20005"/>
    <w:rsid w:val="00B202E8"/>
    <w:rsid w:val="00B21F63"/>
    <w:rsid w:val="00B22B6E"/>
    <w:rsid w:val="00B2328B"/>
    <w:rsid w:val="00B23366"/>
    <w:rsid w:val="00B235E7"/>
    <w:rsid w:val="00B23CA5"/>
    <w:rsid w:val="00B24C53"/>
    <w:rsid w:val="00B25AF9"/>
    <w:rsid w:val="00B25F9E"/>
    <w:rsid w:val="00B2645C"/>
    <w:rsid w:val="00B2656F"/>
    <w:rsid w:val="00B2715D"/>
    <w:rsid w:val="00B274BA"/>
    <w:rsid w:val="00B277A0"/>
    <w:rsid w:val="00B27B5C"/>
    <w:rsid w:val="00B3012D"/>
    <w:rsid w:val="00B302AE"/>
    <w:rsid w:val="00B30CEA"/>
    <w:rsid w:val="00B3109E"/>
    <w:rsid w:val="00B31AEA"/>
    <w:rsid w:val="00B31BC3"/>
    <w:rsid w:val="00B31FAC"/>
    <w:rsid w:val="00B321C6"/>
    <w:rsid w:val="00B3221A"/>
    <w:rsid w:val="00B3293E"/>
    <w:rsid w:val="00B32C0D"/>
    <w:rsid w:val="00B32E62"/>
    <w:rsid w:val="00B333C1"/>
    <w:rsid w:val="00B3387A"/>
    <w:rsid w:val="00B33BD6"/>
    <w:rsid w:val="00B34130"/>
    <w:rsid w:val="00B3436C"/>
    <w:rsid w:val="00B3498B"/>
    <w:rsid w:val="00B35389"/>
    <w:rsid w:val="00B35840"/>
    <w:rsid w:val="00B36457"/>
    <w:rsid w:val="00B36852"/>
    <w:rsid w:val="00B36EF8"/>
    <w:rsid w:val="00B37DA7"/>
    <w:rsid w:val="00B37E7E"/>
    <w:rsid w:val="00B401DF"/>
    <w:rsid w:val="00B40A1E"/>
    <w:rsid w:val="00B40ABE"/>
    <w:rsid w:val="00B412BF"/>
    <w:rsid w:val="00B420D9"/>
    <w:rsid w:val="00B422B4"/>
    <w:rsid w:val="00B424DE"/>
    <w:rsid w:val="00B425F8"/>
    <w:rsid w:val="00B44270"/>
    <w:rsid w:val="00B44A00"/>
    <w:rsid w:val="00B451FB"/>
    <w:rsid w:val="00B45388"/>
    <w:rsid w:val="00B45774"/>
    <w:rsid w:val="00B4607A"/>
    <w:rsid w:val="00B46F06"/>
    <w:rsid w:val="00B4741A"/>
    <w:rsid w:val="00B47625"/>
    <w:rsid w:val="00B50832"/>
    <w:rsid w:val="00B522D3"/>
    <w:rsid w:val="00B526E2"/>
    <w:rsid w:val="00B5295C"/>
    <w:rsid w:val="00B52D4D"/>
    <w:rsid w:val="00B53D4D"/>
    <w:rsid w:val="00B53EB7"/>
    <w:rsid w:val="00B54117"/>
    <w:rsid w:val="00B549AA"/>
    <w:rsid w:val="00B550DC"/>
    <w:rsid w:val="00B55244"/>
    <w:rsid w:val="00B5557A"/>
    <w:rsid w:val="00B55965"/>
    <w:rsid w:val="00B55D53"/>
    <w:rsid w:val="00B568F4"/>
    <w:rsid w:val="00B6252B"/>
    <w:rsid w:val="00B63DFE"/>
    <w:rsid w:val="00B63E7D"/>
    <w:rsid w:val="00B64AEA"/>
    <w:rsid w:val="00B64EC5"/>
    <w:rsid w:val="00B64FA2"/>
    <w:rsid w:val="00B64FB0"/>
    <w:rsid w:val="00B6564A"/>
    <w:rsid w:val="00B671D5"/>
    <w:rsid w:val="00B6727F"/>
    <w:rsid w:val="00B71CF6"/>
    <w:rsid w:val="00B72579"/>
    <w:rsid w:val="00B72A44"/>
    <w:rsid w:val="00B73B49"/>
    <w:rsid w:val="00B74AAB"/>
    <w:rsid w:val="00B75256"/>
    <w:rsid w:val="00B75DD6"/>
    <w:rsid w:val="00B76054"/>
    <w:rsid w:val="00B7622F"/>
    <w:rsid w:val="00B76642"/>
    <w:rsid w:val="00B76650"/>
    <w:rsid w:val="00B76711"/>
    <w:rsid w:val="00B76F05"/>
    <w:rsid w:val="00B77DA7"/>
    <w:rsid w:val="00B804C7"/>
    <w:rsid w:val="00B81290"/>
    <w:rsid w:val="00B815AE"/>
    <w:rsid w:val="00B81AD5"/>
    <w:rsid w:val="00B8277F"/>
    <w:rsid w:val="00B82BF5"/>
    <w:rsid w:val="00B82DF4"/>
    <w:rsid w:val="00B83A0E"/>
    <w:rsid w:val="00B85C8D"/>
    <w:rsid w:val="00B8799D"/>
    <w:rsid w:val="00B90D5F"/>
    <w:rsid w:val="00B911B3"/>
    <w:rsid w:val="00B912D6"/>
    <w:rsid w:val="00B919B5"/>
    <w:rsid w:val="00B91FE2"/>
    <w:rsid w:val="00B920CB"/>
    <w:rsid w:val="00B9212C"/>
    <w:rsid w:val="00B9259E"/>
    <w:rsid w:val="00B92D2E"/>
    <w:rsid w:val="00B93362"/>
    <w:rsid w:val="00B94551"/>
    <w:rsid w:val="00B95A7E"/>
    <w:rsid w:val="00B961A9"/>
    <w:rsid w:val="00B96F61"/>
    <w:rsid w:val="00BA08AF"/>
    <w:rsid w:val="00BA156A"/>
    <w:rsid w:val="00BA1E16"/>
    <w:rsid w:val="00BA2A29"/>
    <w:rsid w:val="00BA3027"/>
    <w:rsid w:val="00BA3342"/>
    <w:rsid w:val="00BA3A6A"/>
    <w:rsid w:val="00BA3AB0"/>
    <w:rsid w:val="00BA3E78"/>
    <w:rsid w:val="00BA40F7"/>
    <w:rsid w:val="00BA5076"/>
    <w:rsid w:val="00BA5CC5"/>
    <w:rsid w:val="00BA5F9B"/>
    <w:rsid w:val="00BA6A6A"/>
    <w:rsid w:val="00BA74CD"/>
    <w:rsid w:val="00BB00AC"/>
    <w:rsid w:val="00BB0FE6"/>
    <w:rsid w:val="00BB135D"/>
    <w:rsid w:val="00BB3CFD"/>
    <w:rsid w:val="00BB435B"/>
    <w:rsid w:val="00BB46DB"/>
    <w:rsid w:val="00BB46F3"/>
    <w:rsid w:val="00BB54A9"/>
    <w:rsid w:val="00BB55EE"/>
    <w:rsid w:val="00BB6866"/>
    <w:rsid w:val="00BB6F28"/>
    <w:rsid w:val="00BB7DCC"/>
    <w:rsid w:val="00BC058B"/>
    <w:rsid w:val="00BC11C4"/>
    <w:rsid w:val="00BC1424"/>
    <w:rsid w:val="00BC1F80"/>
    <w:rsid w:val="00BC2A19"/>
    <w:rsid w:val="00BC374F"/>
    <w:rsid w:val="00BC4318"/>
    <w:rsid w:val="00BC4463"/>
    <w:rsid w:val="00BC57CC"/>
    <w:rsid w:val="00BC58A2"/>
    <w:rsid w:val="00BC5CD1"/>
    <w:rsid w:val="00BC6C48"/>
    <w:rsid w:val="00BC7C23"/>
    <w:rsid w:val="00BD0333"/>
    <w:rsid w:val="00BD045C"/>
    <w:rsid w:val="00BD0C80"/>
    <w:rsid w:val="00BD2629"/>
    <w:rsid w:val="00BD2EA3"/>
    <w:rsid w:val="00BD2EB1"/>
    <w:rsid w:val="00BD3F06"/>
    <w:rsid w:val="00BD647B"/>
    <w:rsid w:val="00BD68FC"/>
    <w:rsid w:val="00BD6D99"/>
    <w:rsid w:val="00BE0E2D"/>
    <w:rsid w:val="00BE0F50"/>
    <w:rsid w:val="00BE0FDC"/>
    <w:rsid w:val="00BE1004"/>
    <w:rsid w:val="00BE1643"/>
    <w:rsid w:val="00BE181E"/>
    <w:rsid w:val="00BE1FA4"/>
    <w:rsid w:val="00BE214B"/>
    <w:rsid w:val="00BE259C"/>
    <w:rsid w:val="00BE2D3E"/>
    <w:rsid w:val="00BE2FF2"/>
    <w:rsid w:val="00BE301F"/>
    <w:rsid w:val="00BE3438"/>
    <w:rsid w:val="00BE352A"/>
    <w:rsid w:val="00BE4126"/>
    <w:rsid w:val="00BE50B4"/>
    <w:rsid w:val="00BE5F15"/>
    <w:rsid w:val="00BE7487"/>
    <w:rsid w:val="00BF011D"/>
    <w:rsid w:val="00BF02A5"/>
    <w:rsid w:val="00BF2B00"/>
    <w:rsid w:val="00BF2E77"/>
    <w:rsid w:val="00BF3011"/>
    <w:rsid w:val="00BF35EA"/>
    <w:rsid w:val="00BF4789"/>
    <w:rsid w:val="00BF49AC"/>
    <w:rsid w:val="00BF4CE6"/>
    <w:rsid w:val="00BF4D94"/>
    <w:rsid w:val="00BF5F5E"/>
    <w:rsid w:val="00BF68B0"/>
    <w:rsid w:val="00BF7036"/>
    <w:rsid w:val="00BF767D"/>
    <w:rsid w:val="00BF7A06"/>
    <w:rsid w:val="00C002F0"/>
    <w:rsid w:val="00C00340"/>
    <w:rsid w:val="00C00380"/>
    <w:rsid w:val="00C00501"/>
    <w:rsid w:val="00C009EC"/>
    <w:rsid w:val="00C00CE1"/>
    <w:rsid w:val="00C00D1C"/>
    <w:rsid w:val="00C016ED"/>
    <w:rsid w:val="00C01CC4"/>
    <w:rsid w:val="00C0381D"/>
    <w:rsid w:val="00C046CE"/>
    <w:rsid w:val="00C048F7"/>
    <w:rsid w:val="00C04D13"/>
    <w:rsid w:val="00C0620F"/>
    <w:rsid w:val="00C06CB2"/>
    <w:rsid w:val="00C0749A"/>
    <w:rsid w:val="00C07854"/>
    <w:rsid w:val="00C10A5E"/>
    <w:rsid w:val="00C10AEF"/>
    <w:rsid w:val="00C1131F"/>
    <w:rsid w:val="00C1243C"/>
    <w:rsid w:val="00C12C44"/>
    <w:rsid w:val="00C131A3"/>
    <w:rsid w:val="00C137AE"/>
    <w:rsid w:val="00C13F3A"/>
    <w:rsid w:val="00C145E5"/>
    <w:rsid w:val="00C147B2"/>
    <w:rsid w:val="00C15607"/>
    <w:rsid w:val="00C159FB"/>
    <w:rsid w:val="00C15A9B"/>
    <w:rsid w:val="00C15B0C"/>
    <w:rsid w:val="00C15C18"/>
    <w:rsid w:val="00C162FA"/>
    <w:rsid w:val="00C16883"/>
    <w:rsid w:val="00C16F9D"/>
    <w:rsid w:val="00C174E0"/>
    <w:rsid w:val="00C17609"/>
    <w:rsid w:val="00C17877"/>
    <w:rsid w:val="00C21357"/>
    <w:rsid w:val="00C226D1"/>
    <w:rsid w:val="00C22C92"/>
    <w:rsid w:val="00C22E97"/>
    <w:rsid w:val="00C23EF4"/>
    <w:rsid w:val="00C23F93"/>
    <w:rsid w:val="00C24457"/>
    <w:rsid w:val="00C248BA"/>
    <w:rsid w:val="00C255F0"/>
    <w:rsid w:val="00C264BC"/>
    <w:rsid w:val="00C2668A"/>
    <w:rsid w:val="00C2675F"/>
    <w:rsid w:val="00C272BC"/>
    <w:rsid w:val="00C279AF"/>
    <w:rsid w:val="00C300D5"/>
    <w:rsid w:val="00C3107D"/>
    <w:rsid w:val="00C311A4"/>
    <w:rsid w:val="00C3161F"/>
    <w:rsid w:val="00C31FE6"/>
    <w:rsid w:val="00C32882"/>
    <w:rsid w:val="00C33454"/>
    <w:rsid w:val="00C35E65"/>
    <w:rsid w:val="00C35E82"/>
    <w:rsid w:val="00C36C9C"/>
    <w:rsid w:val="00C36CC8"/>
    <w:rsid w:val="00C36D57"/>
    <w:rsid w:val="00C4013F"/>
    <w:rsid w:val="00C40F19"/>
    <w:rsid w:val="00C42027"/>
    <w:rsid w:val="00C42081"/>
    <w:rsid w:val="00C425D3"/>
    <w:rsid w:val="00C43BAB"/>
    <w:rsid w:val="00C44662"/>
    <w:rsid w:val="00C44FCA"/>
    <w:rsid w:val="00C45BC5"/>
    <w:rsid w:val="00C45F1C"/>
    <w:rsid w:val="00C45FEE"/>
    <w:rsid w:val="00C46124"/>
    <w:rsid w:val="00C46358"/>
    <w:rsid w:val="00C465AB"/>
    <w:rsid w:val="00C47E93"/>
    <w:rsid w:val="00C47F7F"/>
    <w:rsid w:val="00C50805"/>
    <w:rsid w:val="00C5156B"/>
    <w:rsid w:val="00C519D0"/>
    <w:rsid w:val="00C51AFE"/>
    <w:rsid w:val="00C52C5B"/>
    <w:rsid w:val="00C531D3"/>
    <w:rsid w:val="00C53A46"/>
    <w:rsid w:val="00C53F4A"/>
    <w:rsid w:val="00C54884"/>
    <w:rsid w:val="00C55308"/>
    <w:rsid w:val="00C556F8"/>
    <w:rsid w:val="00C562AD"/>
    <w:rsid w:val="00C562E0"/>
    <w:rsid w:val="00C57A84"/>
    <w:rsid w:val="00C60065"/>
    <w:rsid w:val="00C60396"/>
    <w:rsid w:val="00C61571"/>
    <w:rsid w:val="00C63A54"/>
    <w:rsid w:val="00C6431C"/>
    <w:rsid w:val="00C64E9A"/>
    <w:rsid w:val="00C65B8F"/>
    <w:rsid w:val="00C6622F"/>
    <w:rsid w:val="00C662D3"/>
    <w:rsid w:val="00C6749C"/>
    <w:rsid w:val="00C67AEF"/>
    <w:rsid w:val="00C67D77"/>
    <w:rsid w:val="00C67FE5"/>
    <w:rsid w:val="00C705F1"/>
    <w:rsid w:val="00C70C7E"/>
    <w:rsid w:val="00C71227"/>
    <w:rsid w:val="00C71417"/>
    <w:rsid w:val="00C71B8C"/>
    <w:rsid w:val="00C71F19"/>
    <w:rsid w:val="00C72501"/>
    <w:rsid w:val="00C725A2"/>
    <w:rsid w:val="00C731B0"/>
    <w:rsid w:val="00C731BE"/>
    <w:rsid w:val="00C74248"/>
    <w:rsid w:val="00C7495B"/>
    <w:rsid w:val="00C75741"/>
    <w:rsid w:val="00C75DC8"/>
    <w:rsid w:val="00C76F1E"/>
    <w:rsid w:val="00C76FF3"/>
    <w:rsid w:val="00C77092"/>
    <w:rsid w:val="00C774D0"/>
    <w:rsid w:val="00C778A2"/>
    <w:rsid w:val="00C77E06"/>
    <w:rsid w:val="00C805CE"/>
    <w:rsid w:val="00C8315D"/>
    <w:rsid w:val="00C83766"/>
    <w:rsid w:val="00C837CE"/>
    <w:rsid w:val="00C83A15"/>
    <w:rsid w:val="00C841CD"/>
    <w:rsid w:val="00C86822"/>
    <w:rsid w:val="00C868B2"/>
    <w:rsid w:val="00C86AC4"/>
    <w:rsid w:val="00C8726F"/>
    <w:rsid w:val="00C87322"/>
    <w:rsid w:val="00C87925"/>
    <w:rsid w:val="00C900FD"/>
    <w:rsid w:val="00C90A81"/>
    <w:rsid w:val="00C91767"/>
    <w:rsid w:val="00C91DDC"/>
    <w:rsid w:val="00C922D9"/>
    <w:rsid w:val="00C92FCB"/>
    <w:rsid w:val="00C9382C"/>
    <w:rsid w:val="00C93F44"/>
    <w:rsid w:val="00C944F5"/>
    <w:rsid w:val="00C94654"/>
    <w:rsid w:val="00C94AAD"/>
    <w:rsid w:val="00C95387"/>
    <w:rsid w:val="00C958C7"/>
    <w:rsid w:val="00C959BC"/>
    <w:rsid w:val="00C95CEA"/>
    <w:rsid w:val="00C962E8"/>
    <w:rsid w:val="00C96F90"/>
    <w:rsid w:val="00C973F3"/>
    <w:rsid w:val="00C97BC5"/>
    <w:rsid w:val="00CA1348"/>
    <w:rsid w:val="00CA1AD1"/>
    <w:rsid w:val="00CA1FF5"/>
    <w:rsid w:val="00CA2736"/>
    <w:rsid w:val="00CA34AD"/>
    <w:rsid w:val="00CA377C"/>
    <w:rsid w:val="00CA47D8"/>
    <w:rsid w:val="00CA4A55"/>
    <w:rsid w:val="00CA5028"/>
    <w:rsid w:val="00CA6BE7"/>
    <w:rsid w:val="00CA70CF"/>
    <w:rsid w:val="00CA7234"/>
    <w:rsid w:val="00CB0B5F"/>
    <w:rsid w:val="00CB0CD2"/>
    <w:rsid w:val="00CB15CD"/>
    <w:rsid w:val="00CB1946"/>
    <w:rsid w:val="00CB1BE6"/>
    <w:rsid w:val="00CB20AA"/>
    <w:rsid w:val="00CB2FBE"/>
    <w:rsid w:val="00CB3997"/>
    <w:rsid w:val="00CB471F"/>
    <w:rsid w:val="00CB4C96"/>
    <w:rsid w:val="00CB4D67"/>
    <w:rsid w:val="00CB625E"/>
    <w:rsid w:val="00CB6A46"/>
    <w:rsid w:val="00CB71A9"/>
    <w:rsid w:val="00CC1253"/>
    <w:rsid w:val="00CC13C8"/>
    <w:rsid w:val="00CC1500"/>
    <w:rsid w:val="00CC17B6"/>
    <w:rsid w:val="00CC1B27"/>
    <w:rsid w:val="00CC1FA4"/>
    <w:rsid w:val="00CC20FC"/>
    <w:rsid w:val="00CC215C"/>
    <w:rsid w:val="00CC2255"/>
    <w:rsid w:val="00CC31E0"/>
    <w:rsid w:val="00CC3B94"/>
    <w:rsid w:val="00CC4291"/>
    <w:rsid w:val="00CC4CEB"/>
    <w:rsid w:val="00CC59B3"/>
    <w:rsid w:val="00CC5BE8"/>
    <w:rsid w:val="00CC5F77"/>
    <w:rsid w:val="00CC6452"/>
    <w:rsid w:val="00CC6494"/>
    <w:rsid w:val="00CC6901"/>
    <w:rsid w:val="00CC6AFA"/>
    <w:rsid w:val="00CD1576"/>
    <w:rsid w:val="00CD2ED2"/>
    <w:rsid w:val="00CD31FD"/>
    <w:rsid w:val="00CD4693"/>
    <w:rsid w:val="00CD5A97"/>
    <w:rsid w:val="00CD5FA7"/>
    <w:rsid w:val="00CD61B0"/>
    <w:rsid w:val="00CD635D"/>
    <w:rsid w:val="00CD7996"/>
    <w:rsid w:val="00CE0DD7"/>
    <w:rsid w:val="00CE5935"/>
    <w:rsid w:val="00CE6AA4"/>
    <w:rsid w:val="00CE6DDE"/>
    <w:rsid w:val="00CE7557"/>
    <w:rsid w:val="00CE799D"/>
    <w:rsid w:val="00CF029A"/>
    <w:rsid w:val="00CF046D"/>
    <w:rsid w:val="00CF0579"/>
    <w:rsid w:val="00CF0D64"/>
    <w:rsid w:val="00CF1396"/>
    <w:rsid w:val="00CF1CBC"/>
    <w:rsid w:val="00CF22DF"/>
    <w:rsid w:val="00CF27B6"/>
    <w:rsid w:val="00CF2E9A"/>
    <w:rsid w:val="00CF3261"/>
    <w:rsid w:val="00CF55C6"/>
    <w:rsid w:val="00CF7302"/>
    <w:rsid w:val="00D00B60"/>
    <w:rsid w:val="00D0182F"/>
    <w:rsid w:val="00D02867"/>
    <w:rsid w:val="00D0287B"/>
    <w:rsid w:val="00D02B15"/>
    <w:rsid w:val="00D035DE"/>
    <w:rsid w:val="00D06E75"/>
    <w:rsid w:val="00D07137"/>
    <w:rsid w:val="00D07781"/>
    <w:rsid w:val="00D07F6E"/>
    <w:rsid w:val="00D1028E"/>
    <w:rsid w:val="00D1076F"/>
    <w:rsid w:val="00D10C9C"/>
    <w:rsid w:val="00D11187"/>
    <w:rsid w:val="00D119EF"/>
    <w:rsid w:val="00D139B4"/>
    <w:rsid w:val="00D13F67"/>
    <w:rsid w:val="00D1512B"/>
    <w:rsid w:val="00D1569E"/>
    <w:rsid w:val="00D157B2"/>
    <w:rsid w:val="00D173AE"/>
    <w:rsid w:val="00D17D47"/>
    <w:rsid w:val="00D2005F"/>
    <w:rsid w:val="00D20267"/>
    <w:rsid w:val="00D206E8"/>
    <w:rsid w:val="00D208F3"/>
    <w:rsid w:val="00D211C7"/>
    <w:rsid w:val="00D212E7"/>
    <w:rsid w:val="00D22489"/>
    <w:rsid w:val="00D22673"/>
    <w:rsid w:val="00D228AA"/>
    <w:rsid w:val="00D22F3B"/>
    <w:rsid w:val="00D23298"/>
    <w:rsid w:val="00D233CF"/>
    <w:rsid w:val="00D24422"/>
    <w:rsid w:val="00D25035"/>
    <w:rsid w:val="00D26652"/>
    <w:rsid w:val="00D26BFF"/>
    <w:rsid w:val="00D270D0"/>
    <w:rsid w:val="00D27369"/>
    <w:rsid w:val="00D27B55"/>
    <w:rsid w:val="00D27DE4"/>
    <w:rsid w:val="00D30016"/>
    <w:rsid w:val="00D3023C"/>
    <w:rsid w:val="00D30FBF"/>
    <w:rsid w:val="00D31F7C"/>
    <w:rsid w:val="00D3226D"/>
    <w:rsid w:val="00D32D2A"/>
    <w:rsid w:val="00D32EE2"/>
    <w:rsid w:val="00D32F82"/>
    <w:rsid w:val="00D33628"/>
    <w:rsid w:val="00D33FDA"/>
    <w:rsid w:val="00D358F6"/>
    <w:rsid w:val="00D37BF9"/>
    <w:rsid w:val="00D41B5A"/>
    <w:rsid w:val="00D433EC"/>
    <w:rsid w:val="00D43B08"/>
    <w:rsid w:val="00D43E39"/>
    <w:rsid w:val="00D44C68"/>
    <w:rsid w:val="00D44F55"/>
    <w:rsid w:val="00D4577F"/>
    <w:rsid w:val="00D47315"/>
    <w:rsid w:val="00D50E8F"/>
    <w:rsid w:val="00D51922"/>
    <w:rsid w:val="00D519B4"/>
    <w:rsid w:val="00D51F72"/>
    <w:rsid w:val="00D52287"/>
    <w:rsid w:val="00D52EC9"/>
    <w:rsid w:val="00D53854"/>
    <w:rsid w:val="00D53B5F"/>
    <w:rsid w:val="00D53C0C"/>
    <w:rsid w:val="00D54163"/>
    <w:rsid w:val="00D54528"/>
    <w:rsid w:val="00D54E7C"/>
    <w:rsid w:val="00D55BB5"/>
    <w:rsid w:val="00D56C45"/>
    <w:rsid w:val="00D573D2"/>
    <w:rsid w:val="00D57678"/>
    <w:rsid w:val="00D57B40"/>
    <w:rsid w:val="00D57C58"/>
    <w:rsid w:val="00D60C09"/>
    <w:rsid w:val="00D613CF"/>
    <w:rsid w:val="00D6195C"/>
    <w:rsid w:val="00D61B42"/>
    <w:rsid w:val="00D62E02"/>
    <w:rsid w:val="00D63598"/>
    <w:rsid w:val="00D64BA2"/>
    <w:rsid w:val="00D64F41"/>
    <w:rsid w:val="00D652AC"/>
    <w:rsid w:val="00D658A1"/>
    <w:rsid w:val="00D66573"/>
    <w:rsid w:val="00D678F4"/>
    <w:rsid w:val="00D67905"/>
    <w:rsid w:val="00D67D16"/>
    <w:rsid w:val="00D7102B"/>
    <w:rsid w:val="00D7115B"/>
    <w:rsid w:val="00D715C0"/>
    <w:rsid w:val="00D71737"/>
    <w:rsid w:val="00D71966"/>
    <w:rsid w:val="00D72874"/>
    <w:rsid w:val="00D73C0F"/>
    <w:rsid w:val="00D73EAA"/>
    <w:rsid w:val="00D74740"/>
    <w:rsid w:val="00D74B26"/>
    <w:rsid w:val="00D74C38"/>
    <w:rsid w:val="00D75C1E"/>
    <w:rsid w:val="00D773CB"/>
    <w:rsid w:val="00D77CF7"/>
    <w:rsid w:val="00D8086E"/>
    <w:rsid w:val="00D808DF"/>
    <w:rsid w:val="00D80A6F"/>
    <w:rsid w:val="00D80C42"/>
    <w:rsid w:val="00D81718"/>
    <w:rsid w:val="00D828B6"/>
    <w:rsid w:val="00D829F6"/>
    <w:rsid w:val="00D83811"/>
    <w:rsid w:val="00D83895"/>
    <w:rsid w:val="00D8476B"/>
    <w:rsid w:val="00D849DD"/>
    <w:rsid w:val="00D84AB8"/>
    <w:rsid w:val="00D84F62"/>
    <w:rsid w:val="00D85329"/>
    <w:rsid w:val="00D857F0"/>
    <w:rsid w:val="00D86033"/>
    <w:rsid w:val="00D8646D"/>
    <w:rsid w:val="00D86C58"/>
    <w:rsid w:val="00D90D89"/>
    <w:rsid w:val="00D9161D"/>
    <w:rsid w:val="00D92B06"/>
    <w:rsid w:val="00D9317D"/>
    <w:rsid w:val="00D93422"/>
    <w:rsid w:val="00D93FAB"/>
    <w:rsid w:val="00D94186"/>
    <w:rsid w:val="00D9467E"/>
    <w:rsid w:val="00D94AAC"/>
    <w:rsid w:val="00D964BE"/>
    <w:rsid w:val="00D964C9"/>
    <w:rsid w:val="00D966D4"/>
    <w:rsid w:val="00D97F18"/>
    <w:rsid w:val="00DA0314"/>
    <w:rsid w:val="00DA09BC"/>
    <w:rsid w:val="00DA0B8F"/>
    <w:rsid w:val="00DA0D88"/>
    <w:rsid w:val="00DA2386"/>
    <w:rsid w:val="00DA2AA7"/>
    <w:rsid w:val="00DA2BFC"/>
    <w:rsid w:val="00DA335F"/>
    <w:rsid w:val="00DA3540"/>
    <w:rsid w:val="00DA5CD0"/>
    <w:rsid w:val="00DA60F5"/>
    <w:rsid w:val="00DA63E1"/>
    <w:rsid w:val="00DA6759"/>
    <w:rsid w:val="00DA6B7A"/>
    <w:rsid w:val="00DA7B74"/>
    <w:rsid w:val="00DA7E67"/>
    <w:rsid w:val="00DB0B5E"/>
    <w:rsid w:val="00DB19B1"/>
    <w:rsid w:val="00DB2BA1"/>
    <w:rsid w:val="00DB2FE7"/>
    <w:rsid w:val="00DB326F"/>
    <w:rsid w:val="00DB3394"/>
    <w:rsid w:val="00DB3459"/>
    <w:rsid w:val="00DB40A8"/>
    <w:rsid w:val="00DB4EE5"/>
    <w:rsid w:val="00DB53A8"/>
    <w:rsid w:val="00DB6183"/>
    <w:rsid w:val="00DB674D"/>
    <w:rsid w:val="00DB6B70"/>
    <w:rsid w:val="00DB7508"/>
    <w:rsid w:val="00DB79B9"/>
    <w:rsid w:val="00DC0863"/>
    <w:rsid w:val="00DC1020"/>
    <w:rsid w:val="00DC1401"/>
    <w:rsid w:val="00DC171E"/>
    <w:rsid w:val="00DC1C3E"/>
    <w:rsid w:val="00DC2867"/>
    <w:rsid w:val="00DC294C"/>
    <w:rsid w:val="00DC2E0F"/>
    <w:rsid w:val="00DC35FB"/>
    <w:rsid w:val="00DC3DB8"/>
    <w:rsid w:val="00DC3DD8"/>
    <w:rsid w:val="00DC56F7"/>
    <w:rsid w:val="00DC60F5"/>
    <w:rsid w:val="00DC6AD3"/>
    <w:rsid w:val="00DC70A5"/>
    <w:rsid w:val="00DC7D0A"/>
    <w:rsid w:val="00DD0351"/>
    <w:rsid w:val="00DD13E4"/>
    <w:rsid w:val="00DD1CC4"/>
    <w:rsid w:val="00DD232D"/>
    <w:rsid w:val="00DD35B1"/>
    <w:rsid w:val="00DD411B"/>
    <w:rsid w:val="00DD4C2A"/>
    <w:rsid w:val="00DD4E8A"/>
    <w:rsid w:val="00DD5540"/>
    <w:rsid w:val="00DD60D9"/>
    <w:rsid w:val="00DD649B"/>
    <w:rsid w:val="00DD69DB"/>
    <w:rsid w:val="00DD7697"/>
    <w:rsid w:val="00DD76BA"/>
    <w:rsid w:val="00DD77A4"/>
    <w:rsid w:val="00DE004A"/>
    <w:rsid w:val="00DE02CE"/>
    <w:rsid w:val="00DE05B9"/>
    <w:rsid w:val="00DE19E2"/>
    <w:rsid w:val="00DE265C"/>
    <w:rsid w:val="00DE2992"/>
    <w:rsid w:val="00DE2EE6"/>
    <w:rsid w:val="00DE34C2"/>
    <w:rsid w:val="00DE36E1"/>
    <w:rsid w:val="00DE3C1A"/>
    <w:rsid w:val="00DE465E"/>
    <w:rsid w:val="00DE4D77"/>
    <w:rsid w:val="00DE66EB"/>
    <w:rsid w:val="00DE70A8"/>
    <w:rsid w:val="00DE7156"/>
    <w:rsid w:val="00DF12F8"/>
    <w:rsid w:val="00DF134D"/>
    <w:rsid w:val="00DF1463"/>
    <w:rsid w:val="00DF19DE"/>
    <w:rsid w:val="00DF1C77"/>
    <w:rsid w:val="00DF3162"/>
    <w:rsid w:val="00DF32A5"/>
    <w:rsid w:val="00DF32E2"/>
    <w:rsid w:val="00DF3306"/>
    <w:rsid w:val="00DF336A"/>
    <w:rsid w:val="00DF3565"/>
    <w:rsid w:val="00DF395D"/>
    <w:rsid w:val="00DF3A59"/>
    <w:rsid w:val="00DF3E92"/>
    <w:rsid w:val="00DF4DAA"/>
    <w:rsid w:val="00DF51A8"/>
    <w:rsid w:val="00DF586B"/>
    <w:rsid w:val="00DF66C6"/>
    <w:rsid w:val="00DF6CCF"/>
    <w:rsid w:val="00E00AE5"/>
    <w:rsid w:val="00E0105A"/>
    <w:rsid w:val="00E02635"/>
    <w:rsid w:val="00E027C9"/>
    <w:rsid w:val="00E02E5E"/>
    <w:rsid w:val="00E04434"/>
    <w:rsid w:val="00E0452F"/>
    <w:rsid w:val="00E0580F"/>
    <w:rsid w:val="00E05C26"/>
    <w:rsid w:val="00E05D04"/>
    <w:rsid w:val="00E05D0E"/>
    <w:rsid w:val="00E05F63"/>
    <w:rsid w:val="00E0660D"/>
    <w:rsid w:val="00E06BAF"/>
    <w:rsid w:val="00E07BE7"/>
    <w:rsid w:val="00E10221"/>
    <w:rsid w:val="00E10DC5"/>
    <w:rsid w:val="00E1139E"/>
    <w:rsid w:val="00E11CB5"/>
    <w:rsid w:val="00E126FD"/>
    <w:rsid w:val="00E12C19"/>
    <w:rsid w:val="00E12D53"/>
    <w:rsid w:val="00E12F66"/>
    <w:rsid w:val="00E133DE"/>
    <w:rsid w:val="00E13A6A"/>
    <w:rsid w:val="00E13E23"/>
    <w:rsid w:val="00E13E57"/>
    <w:rsid w:val="00E14B48"/>
    <w:rsid w:val="00E158B5"/>
    <w:rsid w:val="00E15B9B"/>
    <w:rsid w:val="00E20578"/>
    <w:rsid w:val="00E20AE0"/>
    <w:rsid w:val="00E20E8C"/>
    <w:rsid w:val="00E2211F"/>
    <w:rsid w:val="00E223D0"/>
    <w:rsid w:val="00E22908"/>
    <w:rsid w:val="00E22C6F"/>
    <w:rsid w:val="00E23686"/>
    <w:rsid w:val="00E237F1"/>
    <w:rsid w:val="00E24D43"/>
    <w:rsid w:val="00E256F8"/>
    <w:rsid w:val="00E26648"/>
    <w:rsid w:val="00E268A2"/>
    <w:rsid w:val="00E268F1"/>
    <w:rsid w:val="00E26EDF"/>
    <w:rsid w:val="00E26FF0"/>
    <w:rsid w:val="00E27413"/>
    <w:rsid w:val="00E2768A"/>
    <w:rsid w:val="00E2771B"/>
    <w:rsid w:val="00E27D9B"/>
    <w:rsid w:val="00E3022A"/>
    <w:rsid w:val="00E306B9"/>
    <w:rsid w:val="00E309B9"/>
    <w:rsid w:val="00E30FC6"/>
    <w:rsid w:val="00E310CB"/>
    <w:rsid w:val="00E31537"/>
    <w:rsid w:val="00E31582"/>
    <w:rsid w:val="00E31584"/>
    <w:rsid w:val="00E31898"/>
    <w:rsid w:val="00E31978"/>
    <w:rsid w:val="00E32B57"/>
    <w:rsid w:val="00E32EFF"/>
    <w:rsid w:val="00E34368"/>
    <w:rsid w:val="00E34BC3"/>
    <w:rsid w:val="00E35B05"/>
    <w:rsid w:val="00E35E47"/>
    <w:rsid w:val="00E36713"/>
    <w:rsid w:val="00E36714"/>
    <w:rsid w:val="00E413C0"/>
    <w:rsid w:val="00E414CB"/>
    <w:rsid w:val="00E41AA4"/>
    <w:rsid w:val="00E42FE9"/>
    <w:rsid w:val="00E441EC"/>
    <w:rsid w:val="00E44271"/>
    <w:rsid w:val="00E444E0"/>
    <w:rsid w:val="00E45849"/>
    <w:rsid w:val="00E472A9"/>
    <w:rsid w:val="00E47916"/>
    <w:rsid w:val="00E47C1E"/>
    <w:rsid w:val="00E50B64"/>
    <w:rsid w:val="00E52153"/>
    <w:rsid w:val="00E52301"/>
    <w:rsid w:val="00E53129"/>
    <w:rsid w:val="00E53396"/>
    <w:rsid w:val="00E53F9D"/>
    <w:rsid w:val="00E5463E"/>
    <w:rsid w:val="00E5485E"/>
    <w:rsid w:val="00E550F8"/>
    <w:rsid w:val="00E5751D"/>
    <w:rsid w:val="00E575DC"/>
    <w:rsid w:val="00E57AB1"/>
    <w:rsid w:val="00E60399"/>
    <w:rsid w:val="00E60966"/>
    <w:rsid w:val="00E6097A"/>
    <w:rsid w:val="00E60D7F"/>
    <w:rsid w:val="00E61AB8"/>
    <w:rsid w:val="00E61BFC"/>
    <w:rsid w:val="00E62397"/>
    <w:rsid w:val="00E62760"/>
    <w:rsid w:val="00E63E21"/>
    <w:rsid w:val="00E6409C"/>
    <w:rsid w:val="00E65539"/>
    <w:rsid w:val="00E657FC"/>
    <w:rsid w:val="00E661A7"/>
    <w:rsid w:val="00E66455"/>
    <w:rsid w:val="00E66562"/>
    <w:rsid w:val="00E66CCF"/>
    <w:rsid w:val="00E66D49"/>
    <w:rsid w:val="00E67323"/>
    <w:rsid w:val="00E673A9"/>
    <w:rsid w:val="00E67B1A"/>
    <w:rsid w:val="00E70457"/>
    <w:rsid w:val="00E70ADF"/>
    <w:rsid w:val="00E70B8E"/>
    <w:rsid w:val="00E70D39"/>
    <w:rsid w:val="00E71271"/>
    <w:rsid w:val="00E714F4"/>
    <w:rsid w:val="00E72216"/>
    <w:rsid w:val="00E7252D"/>
    <w:rsid w:val="00E742DB"/>
    <w:rsid w:val="00E74C99"/>
    <w:rsid w:val="00E75F2A"/>
    <w:rsid w:val="00E75F66"/>
    <w:rsid w:val="00E76473"/>
    <w:rsid w:val="00E8060E"/>
    <w:rsid w:val="00E80674"/>
    <w:rsid w:val="00E807D8"/>
    <w:rsid w:val="00E80B04"/>
    <w:rsid w:val="00E821E0"/>
    <w:rsid w:val="00E82223"/>
    <w:rsid w:val="00E83144"/>
    <w:rsid w:val="00E83B6C"/>
    <w:rsid w:val="00E851F9"/>
    <w:rsid w:val="00E8596B"/>
    <w:rsid w:val="00E85A23"/>
    <w:rsid w:val="00E87034"/>
    <w:rsid w:val="00E87047"/>
    <w:rsid w:val="00E87EFD"/>
    <w:rsid w:val="00E90ACD"/>
    <w:rsid w:val="00E90C1F"/>
    <w:rsid w:val="00E90C8F"/>
    <w:rsid w:val="00E9138C"/>
    <w:rsid w:val="00E9182E"/>
    <w:rsid w:val="00E92EB6"/>
    <w:rsid w:val="00E931A5"/>
    <w:rsid w:val="00E9395C"/>
    <w:rsid w:val="00E93F55"/>
    <w:rsid w:val="00E945D8"/>
    <w:rsid w:val="00E95579"/>
    <w:rsid w:val="00E9611D"/>
    <w:rsid w:val="00E9650D"/>
    <w:rsid w:val="00E96D84"/>
    <w:rsid w:val="00E96FCE"/>
    <w:rsid w:val="00E973D5"/>
    <w:rsid w:val="00E976B6"/>
    <w:rsid w:val="00E97807"/>
    <w:rsid w:val="00EA005E"/>
    <w:rsid w:val="00EA06EC"/>
    <w:rsid w:val="00EA0CDB"/>
    <w:rsid w:val="00EA1FAE"/>
    <w:rsid w:val="00EA204C"/>
    <w:rsid w:val="00EA2201"/>
    <w:rsid w:val="00EA229F"/>
    <w:rsid w:val="00EA2B2E"/>
    <w:rsid w:val="00EA3704"/>
    <w:rsid w:val="00EA40A4"/>
    <w:rsid w:val="00EA4B3B"/>
    <w:rsid w:val="00EA4EFA"/>
    <w:rsid w:val="00EA5095"/>
    <w:rsid w:val="00EA5BE1"/>
    <w:rsid w:val="00EA6480"/>
    <w:rsid w:val="00EA69B1"/>
    <w:rsid w:val="00EA6D2F"/>
    <w:rsid w:val="00EA78F8"/>
    <w:rsid w:val="00EB1B7B"/>
    <w:rsid w:val="00EB48A4"/>
    <w:rsid w:val="00EB658D"/>
    <w:rsid w:val="00EB6B74"/>
    <w:rsid w:val="00EB6DE0"/>
    <w:rsid w:val="00EC083C"/>
    <w:rsid w:val="00EC0ABB"/>
    <w:rsid w:val="00EC0E18"/>
    <w:rsid w:val="00EC164C"/>
    <w:rsid w:val="00EC1BB4"/>
    <w:rsid w:val="00EC20B5"/>
    <w:rsid w:val="00EC260C"/>
    <w:rsid w:val="00EC2810"/>
    <w:rsid w:val="00EC3B16"/>
    <w:rsid w:val="00EC4A60"/>
    <w:rsid w:val="00EC554D"/>
    <w:rsid w:val="00EC5C9C"/>
    <w:rsid w:val="00EC5DF7"/>
    <w:rsid w:val="00EC6892"/>
    <w:rsid w:val="00ED00AC"/>
    <w:rsid w:val="00ED0E34"/>
    <w:rsid w:val="00ED1EC6"/>
    <w:rsid w:val="00ED2374"/>
    <w:rsid w:val="00ED3AEA"/>
    <w:rsid w:val="00ED3D42"/>
    <w:rsid w:val="00ED4338"/>
    <w:rsid w:val="00ED451B"/>
    <w:rsid w:val="00ED4DF3"/>
    <w:rsid w:val="00ED5D11"/>
    <w:rsid w:val="00ED6580"/>
    <w:rsid w:val="00ED7000"/>
    <w:rsid w:val="00ED7739"/>
    <w:rsid w:val="00ED79B0"/>
    <w:rsid w:val="00ED79CA"/>
    <w:rsid w:val="00EE1F02"/>
    <w:rsid w:val="00EE2D82"/>
    <w:rsid w:val="00EE3038"/>
    <w:rsid w:val="00EE4B18"/>
    <w:rsid w:val="00EE4F08"/>
    <w:rsid w:val="00EE507B"/>
    <w:rsid w:val="00EE5131"/>
    <w:rsid w:val="00EE5B0F"/>
    <w:rsid w:val="00EE7494"/>
    <w:rsid w:val="00EE7B36"/>
    <w:rsid w:val="00EF0111"/>
    <w:rsid w:val="00EF1A4D"/>
    <w:rsid w:val="00EF33C8"/>
    <w:rsid w:val="00EF36BB"/>
    <w:rsid w:val="00EF3BCA"/>
    <w:rsid w:val="00EF449C"/>
    <w:rsid w:val="00EF4595"/>
    <w:rsid w:val="00EF4681"/>
    <w:rsid w:val="00EF52BB"/>
    <w:rsid w:val="00EF5412"/>
    <w:rsid w:val="00EF5B17"/>
    <w:rsid w:val="00EF77A5"/>
    <w:rsid w:val="00F00238"/>
    <w:rsid w:val="00F0027C"/>
    <w:rsid w:val="00F01F63"/>
    <w:rsid w:val="00F01FA7"/>
    <w:rsid w:val="00F05195"/>
    <w:rsid w:val="00F0573D"/>
    <w:rsid w:val="00F05C2E"/>
    <w:rsid w:val="00F066E2"/>
    <w:rsid w:val="00F116C9"/>
    <w:rsid w:val="00F120FE"/>
    <w:rsid w:val="00F1228D"/>
    <w:rsid w:val="00F1234E"/>
    <w:rsid w:val="00F129E6"/>
    <w:rsid w:val="00F13AC0"/>
    <w:rsid w:val="00F13C51"/>
    <w:rsid w:val="00F149CE"/>
    <w:rsid w:val="00F14BA1"/>
    <w:rsid w:val="00F15151"/>
    <w:rsid w:val="00F164AF"/>
    <w:rsid w:val="00F1759D"/>
    <w:rsid w:val="00F17CA5"/>
    <w:rsid w:val="00F20242"/>
    <w:rsid w:val="00F2061A"/>
    <w:rsid w:val="00F20653"/>
    <w:rsid w:val="00F230E7"/>
    <w:rsid w:val="00F23EDF"/>
    <w:rsid w:val="00F2499D"/>
    <w:rsid w:val="00F24D70"/>
    <w:rsid w:val="00F26E2F"/>
    <w:rsid w:val="00F2715B"/>
    <w:rsid w:val="00F272CC"/>
    <w:rsid w:val="00F274AF"/>
    <w:rsid w:val="00F2787E"/>
    <w:rsid w:val="00F279C6"/>
    <w:rsid w:val="00F279C9"/>
    <w:rsid w:val="00F27AA7"/>
    <w:rsid w:val="00F306B4"/>
    <w:rsid w:val="00F3158B"/>
    <w:rsid w:val="00F335A4"/>
    <w:rsid w:val="00F34BC6"/>
    <w:rsid w:val="00F3554D"/>
    <w:rsid w:val="00F35F09"/>
    <w:rsid w:val="00F35F88"/>
    <w:rsid w:val="00F365CF"/>
    <w:rsid w:val="00F36BAC"/>
    <w:rsid w:val="00F3718B"/>
    <w:rsid w:val="00F3767F"/>
    <w:rsid w:val="00F40F47"/>
    <w:rsid w:val="00F41752"/>
    <w:rsid w:val="00F422FD"/>
    <w:rsid w:val="00F429BB"/>
    <w:rsid w:val="00F42C65"/>
    <w:rsid w:val="00F43AC1"/>
    <w:rsid w:val="00F43B26"/>
    <w:rsid w:val="00F43BA4"/>
    <w:rsid w:val="00F43EBA"/>
    <w:rsid w:val="00F4497D"/>
    <w:rsid w:val="00F45462"/>
    <w:rsid w:val="00F45923"/>
    <w:rsid w:val="00F464FD"/>
    <w:rsid w:val="00F47536"/>
    <w:rsid w:val="00F47917"/>
    <w:rsid w:val="00F47D4D"/>
    <w:rsid w:val="00F50383"/>
    <w:rsid w:val="00F50F89"/>
    <w:rsid w:val="00F51337"/>
    <w:rsid w:val="00F51722"/>
    <w:rsid w:val="00F5192B"/>
    <w:rsid w:val="00F5223A"/>
    <w:rsid w:val="00F52B82"/>
    <w:rsid w:val="00F52F2B"/>
    <w:rsid w:val="00F53938"/>
    <w:rsid w:val="00F53EB5"/>
    <w:rsid w:val="00F544B3"/>
    <w:rsid w:val="00F5464F"/>
    <w:rsid w:val="00F54733"/>
    <w:rsid w:val="00F54B9F"/>
    <w:rsid w:val="00F55041"/>
    <w:rsid w:val="00F55AF2"/>
    <w:rsid w:val="00F564ED"/>
    <w:rsid w:val="00F610DF"/>
    <w:rsid w:val="00F6112B"/>
    <w:rsid w:val="00F629F4"/>
    <w:rsid w:val="00F62AA0"/>
    <w:rsid w:val="00F63A45"/>
    <w:rsid w:val="00F63AA8"/>
    <w:rsid w:val="00F64AB2"/>
    <w:rsid w:val="00F66E21"/>
    <w:rsid w:val="00F66EBD"/>
    <w:rsid w:val="00F67B9E"/>
    <w:rsid w:val="00F70B08"/>
    <w:rsid w:val="00F712F6"/>
    <w:rsid w:val="00F71C80"/>
    <w:rsid w:val="00F71CD4"/>
    <w:rsid w:val="00F72024"/>
    <w:rsid w:val="00F722A6"/>
    <w:rsid w:val="00F73C5F"/>
    <w:rsid w:val="00F73D5F"/>
    <w:rsid w:val="00F73DC9"/>
    <w:rsid w:val="00F73FA0"/>
    <w:rsid w:val="00F74473"/>
    <w:rsid w:val="00F74AC8"/>
    <w:rsid w:val="00F7671E"/>
    <w:rsid w:val="00F76AC4"/>
    <w:rsid w:val="00F77433"/>
    <w:rsid w:val="00F80DA4"/>
    <w:rsid w:val="00F821CB"/>
    <w:rsid w:val="00F82388"/>
    <w:rsid w:val="00F823BC"/>
    <w:rsid w:val="00F82849"/>
    <w:rsid w:val="00F832AF"/>
    <w:rsid w:val="00F83C87"/>
    <w:rsid w:val="00F848D5"/>
    <w:rsid w:val="00F8656D"/>
    <w:rsid w:val="00F86D7D"/>
    <w:rsid w:val="00F879DD"/>
    <w:rsid w:val="00F90838"/>
    <w:rsid w:val="00F90EB9"/>
    <w:rsid w:val="00F916BD"/>
    <w:rsid w:val="00F91B04"/>
    <w:rsid w:val="00F920CB"/>
    <w:rsid w:val="00F939BA"/>
    <w:rsid w:val="00F94699"/>
    <w:rsid w:val="00F94AE8"/>
    <w:rsid w:val="00F94B00"/>
    <w:rsid w:val="00F9579C"/>
    <w:rsid w:val="00F959BB"/>
    <w:rsid w:val="00F95B45"/>
    <w:rsid w:val="00F95E17"/>
    <w:rsid w:val="00F964ED"/>
    <w:rsid w:val="00F968E3"/>
    <w:rsid w:val="00F96D94"/>
    <w:rsid w:val="00F96EE8"/>
    <w:rsid w:val="00F9745B"/>
    <w:rsid w:val="00F97A9B"/>
    <w:rsid w:val="00FA023D"/>
    <w:rsid w:val="00FA1D40"/>
    <w:rsid w:val="00FA276F"/>
    <w:rsid w:val="00FA356F"/>
    <w:rsid w:val="00FA35FE"/>
    <w:rsid w:val="00FA47F3"/>
    <w:rsid w:val="00FA5284"/>
    <w:rsid w:val="00FA5E80"/>
    <w:rsid w:val="00FA63E5"/>
    <w:rsid w:val="00FA737A"/>
    <w:rsid w:val="00FA7A7D"/>
    <w:rsid w:val="00FA7E06"/>
    <w:rsid w:val="00FB00E5"/>
    <w:rsid w:val="00FB13D5"/>
    <w:rsid w:val="00FB1B5C"/>
    <w:rsid w:val="00FB2601"/>
    <w:rsid w:val="00FB3869"/>
    <w:rsid w:val="00FB3A3B"/>
    <w:rsid w:val="00FB3AC5"/>
    <w:rsid w:val="00FB3CD6"/>
    <w:rsid w:val="00FB4680"/>
    <w:rsid w:val="00FB4712"/>
    <w:rsid w:val="00FB4833"/>
    <w:rsid w:val="00FB57AE"/>
    <w:rsid w:val="00FB5D13"/>
    <w:rsid w:val="00FB5ED5"/>
    <w:rsid w:val="00FB602A"/>
    <w:rsid w:val="00FB6A2C"/>
    <w:rsid w:val="00FB70A0"/>
    <w:rsid w:val="00FB769B"/>
    <w:rsid w:val="00FB7A87"/>
    <w:rsid w:val="00FB7CB0"/>
    <w:rsid w:val="00FC0198"/>
    <w:rsid w:val="00FC0378"/>
    <w:rsid w:val="00FC1B6F"/>
    <w:rsid w:val="00FC2E17"/>
    <w:rsid w:val="00FC31E9"/>
    <w:rsid w:val="00FC3A22"/>
    <w:rsid w:val="00FC5113"/>
    <w:rsid w:val="00FC5BD1"/>
    <w:rsid w:val="00FC5EEB"/>
    <w:rsid w:val="00FC665F"/>
    <w:rsid w:val="00FC69AD"/>
    <w:rsid w:val="00FC73D1"/>
    <w:rsid w:val="00FC77E5"/>
    <w:rsid w:val="00FD043B"/>
    <w:rsid w:val="00FD1261"/>
    <w:rsid w:val="00FD150A"/>
    <w:rsid w:val="00FD17DB"/>
    <w:rsid w:val="00FD21F7"/>
    <w:rsid w:val="00FD22A0"/>
    <w:rsid w:val="00FD2361"/>
    <w:rsid w:val="00FD290A"/>
    <w:rsid w:val="00FD5253"/>
    <w:rsid w:val="00FD6052"/>
    <w:rsid w:val="00FD6D04"/>
    <w:rsid w:val="00FD7100"/>
    <w:rsid w:val="00FD7805"/>
    <w:rsid w:val="00FD7CFA"/>
    <w:rsid w:val="00FE088F"/>
    <w:rsid w:val="00FE0A3F"/>
    <w:rsid w:val="00FE0D4C"/>
    <w:rsid w:val="00FE15BF"/>
    <w:rsid w:val="00FE1CC8"/>
    <w:rsid w:val="00FE1E7D"/>
    <w:rsid w:val="00FE2007"/>
    <w:rsid w:val="00FE349B"/>
    <w:rsid w:val="00FE3826"/>
    <w:rsid w:val="00FE4037"/>
    <w:rsid w:val="00FE4CD8"/>
    <w:rsid w:val="00FE5670"/>
    <w:rsid w:val="00FE6504"/>
    <w:rsid w:val="00FE6707"/>
    <w:rsid w:val="00FE689E"/>
    <w:rsid w:val="00FE6D75"/>
    <w:rsid w:val="00FE703F"/>
    <w:rsid w:val="00FE7943"/>
    <w:rsid w:val="00FE7BB1"/>
    <w:rsid w:val="00FE7D55"/>
    <w:rsid w:val="00FE7DC2"/>
    <w:rsid w:val="00FF0439"/>
    <w:rsid w:val="00FF06F0"/>
    <w:rsid w:val="00FF08FB"/>
    <w:rsid w:val="00FF0F45"/>
    <w:rsid w:val="00FF146A"/>
    <w:rsid w:val="00FF1659"/>
    <w:rsid w:val="00FF182D"/>
    <w:rsid w:val="00FF22E7"/>
    <w:rsid w:val="00FF27DD"/>
    <w:rsid w:val="00FF2ADD"/>
    <w:rsid w:val="00FF2D36"/>
    <w:rsid w:val="00FF3162"/>
    <w:rsid w:val="00FF3228"/>
    <w:rsid w:val="00FF3E06"/>
    <w:rsid w:val="00FF4412"/>
    <w:rsid w:val="00FF4627"/>
    <w:rsid w:val="00FF47B4"/>
    <w:rsid w:val="00FF50CD"/>
    <w:rsid w:val="00FF5AEF"/>
    <w:rsid w:val="00FF5C0D"/>
    <w:rsid w:val="00FF6094"/>
    <w:rsid w:val="00FF6C84"/>
    <w:rsid w:val="00FF6FF0"/>
    <w:rsid w:val="00FF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1D5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A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1D5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A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4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Администация Курортного района</Company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p364-2</dc:creator>
  <cp:lastModifiedBy>Мамонтов А.К.</cp:lastModifiedBy>
  <cp:revision>2</cp:revision>
  <cp:lastPrinted>2014-12-25T06:40:00Z</cp:lastPrinted>
  <dcterms:created xsi:type="dcterms:W3CDTF">2014-12-25T12:18:00Z</dcterms:created>
  <dcterms:modified xsi:type="dcterms:W3CDTF">2014-12-25T12:18:00Z</dcterms:modified>
</cp:coreProperties>
</file>